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CB7B55" w14:textId="77777777" w:rsidR="006F0EBB" w:rsidRPr="00612E71" w:rsidRDefault="006F0EBB" w:rsidP="006F0EBB">
      <w:pPr>
        <w:spacing w:after="0"/>
        <w:jc w:val="center"/>
        <w:rPr>
          <w:b/>
        </w:rPr>
      </w:pPr>
      <w:r w:rsidRPr="00612E71">
        <w:rPr>
          <w:b/>
        </w:rPr>
        <w:t>Zvanična pravila nagradne igre</w:t>
      </w:r>
    </w:p>
    <w:p w14:paraId="49474F29" w14:textId="3B3BDC69" w:rsidR="006F0EBB" w:rsidRPr="00C3538D" w:rsidRDefault="006F0EBB" w:rsidP="006F0EBB">
      <w:pPr>
        <w:spacing w:after="0"/>
        <w:jc w:val="center"/>
        <w:rPr>
          <w:b/>
        </w:rPr>
      </w:pPr>
      <w:r w:rsidRPr="006C73EA">
        <w:rPr>
          <w:b/>
          <w:color w:val="000000" w:themeColor="text1"/>
        </w:rPr>
        <w:t>„</w:t>
      </w:r>
      <w:r w:rsidR="00995956" w:rsidRPr="006C73EA">
        <w:rPr>
          <w:b/>
          <w:color w:val="000000" w:themeColor="text1"/>
        </w:rPr>
        <w:t>Biram mirisnu čistoću uz Ariel i Lenor</w:t>
      </w:r>
      <w:r w:rsidRPr="006C73EA">
        <w:rPr>
          <w:b/>
          <w:color w:val="000000" w:themeColor="text1"/>
        </w:rPr>
        <w:t>“</w:t>
      </w:r>
      <w:r w:rsidRPr="00C3538D">
        <w:rPr>
          <w:b/>
        </w:rPr>
        <w:t xml:space="preserve"> </w:t>
      </w:r>
    </w:p>
    <w:p w14:paraId="4FB4A54B" w14:textId="77777777" w:rsidR="006F0EBB" w:rsidRDefault="006F0EBB" w:rsidP="006F0EBB">
      <w:pPr>
        <w:spacing w:after="0"/>
        <w:jc w:val="center"/>
        <w:rPr>
          <w:b/>
        </w:rPr>
      </w:pPr>
    </w:p>
    <w:p w14:paraId="6036206F" w14:textId="77777777" w:rsidR="006F0EBB" w:rsidRDefault="006F0EBB" w:rsidP="006F0EBB">
      <w:pPr>
        <w:spacing w:after="0"/>
        <w:jc w:val="center"/>
        <w:rPr>
          <w:b/>
        </w:rPr>
      </w:pPr>
    </w:p>
    <w:p w14:paraId="17873BA3" w14:textId="77777777" w:rsidR="006F0EBB" w:rsidRPr="00612E71" w:rsidRDefault="006F0EBB" w:rsidP="006F0EBB">
      <w:pPr>
        <w:spacing w:after="0"/>
        <w:jc w:val="center"/>
        <w:rPr>
          <w:b/>
        </w:rPr>
      </w:pPr>
      <w:r w:rsidRPr="00612E71">
        <w:rPr>
          <w:b/>
        </w:rPr>
        <w:t>Član 1.</w:t>
      </w:r>
    </w:p>
    <w:p w14:paraId="3A07929D" w14:textId="77777777" w:rsidR="006F0EBB" w:rsidRPr="00612E71" w:rsidRDefault="006F0EBB" w:rsidP="006F0EBB">
      <w:pPr>
        <w:spacing w:after="0"/>
        <w:jc w:val="center"/>
        <w:rPr>
          <w:b/>
        </w:rPr>
      </w:pPr>
      <w:r w:rsidRPr="00612E71">
        <w:rPr>
          <w:b/>
        </w:rPr>
        <w:t>Organizator nagradne igre</w:t>
      </w:r>
    </w:p>
    <w:p w14:paraId="4F9065EE" w14:textId="77777777" w:rsidR="006F0EBB" w:rsidRPr="00612E71" w:rsidRDefault="006F0EBB" w:rsidP="006F0EBB">
      <w:pPr>
        <w:spacing w:after="0"/>
        <w:jc w:val="center"/>
        <w:rPr>
          <w:b/>
        </w:rPr>
      </w:pPr>
    </w:p>
    <w:p w14:paraId="71A32D94" w14:textId="062E7671" w:rsidR="006F0EBB" w:rsidRPr="00612E71" w:rsidRDefault="006F0EBB" w:rsidP="006F0EBB">
      <w:pPr>
        <w:spacing w:after="0"/>
      </w:pPr>
      <w:r w:rsidRPr="00612E71">
        <w:t>Organizator nagradne igre je</w:t>
      </w:r>
      <w:r w:rsidR="00213BC3">
        <w:t xml:space="preserve"> Geometry Global DOO, 13 Jul PC"Čelebić" 1/2, 81000 Podgorica, Crna Gora, PIB 02924161</w:t>
      </w:r>
      <w:r w:rsidRPr="00612E71">
        <w:t xml:space="preserve"> (u daljem tekstu „Organizator“).</w:t>
      </w:r>
    </w:p>
    <w:p w14:paraId="1C1889F8" w14:textId="77777777" w:rsidR="006F0EBB" w:rsidRPr="00612E71" w:rsidRDefault="006F0EBB" w:rsidP="006F0EBB">
      <w:pPr>
        <w:spacing w:after="0"/>
      </w:pPr>
    </w:p>
    <w:p w14:paraId="7471A4AA" w14:textId="77777777" w:rsidR="006F0EBB" w:rsidRPr="00612E71" w:rsidRDefault="006F0EBB" w:rsidP="006F0EBB">
      <w:pPr>
        <w:spacing w:after="0"/>
        <w:jc w:val="center"/>
        <w:rPr>
          <w:b/>
        </w:rPr>
      </w:pPr>
      <w:r w:rsidRPr="00612E71">
        <w:rPr>
          <w:b/>
        </w:rPr>
        <w:t>Član 2.</w:t>
      </w:r>
    </w:p>
    <w:p w14:paraId="46C70917" w14:textId="77777777" w:rsidR="006F0EBB" w:rsidRPr="00612E71" w:rsidRDefault="006F0EBB" w:rsidP="006F0EBB">
      <w:pPr>
        <w:spacing w:after="0"/>
        <w:jc w:val="center"/>
        <w:rPr>
          <w:b/>
        </w:rPr>
      </w:pPr>
      <w:r w:rsidRPr="00612E71">
        <w:rPr>
          <w:b/>
        </w:rPr>
        <w:t>Naziv i trajanje nagradne igre</w:t>
      </w:r>
    </w:p>
    <w:p w14:paraId="5CB49098" w14:textId="77777777" w:rsidR="006F0EBB" w:rsidRPr="00612E71" w:rsidRDefault="006F0EBB" w:rsidP="006F0EBB">
      <w:pPr>
        <w:spacing w:after="0"/>
        <w:jc w:val="center"/>
        <w:rPr>
          <w:b/>
        </w:rPr>
      </w:pPr>
    </w:p>
    <w:p w14:paraId="161BFDE0" w14:textId="2FBF3B95" w:rsidR="006F0EBB" w:rsidRPr="00C3538D" w:rsidRDefault="006F0EBB" w:rsidP="006F0EBB">
      <w:pPr>
        <w:spacing w:after="0"/>
        <w:rPr>
          <w:b/>
        </w:rPr>
      </w:pPr>
      <w:r w:rsidRPr="007F4C11">
        <w:t xml:space="preserve">Naziv nagradne igre je </w:t>
      </w:r>
      <w:r w:rsidRPr="006C73EA">
        <w:rPr>
          <w:b/>
        </w:rPr>
        <w:t>„</w:t>
      </w:r>
      <w:r w:rsidR="00061F78" w:rsidRPr="006C73EA">
        <w:rPr>
          <w:b/>
          <w:color w:val="000000" w:themeColor="text1"/>
        </w:rPr>
        <w:t>Biram mirisnu čistoću uz Ariel i Lenor</w:t>
      </w:r>
      <w:r w:rsidRPr="006C73EA">
        <w:rPr>
          <w:b/>
        </w:rPr>
        <w:t>”</w:t>
      </w:r>
    </w:p>
    <w:p w14:paraId="4AE72802" w14:textId="2B259BA1" w:rsidR="006F0EBB" w:rsidRPr="00612E71" w:rsidRDefault="006F0EBB" w:rsidP="006F0EBB">
      <w:pPr>
        <w:spacing w:after="0"/>
        <w:jc w:val="both"/>
      </w:pPr>
      <w:r w:rsidRPr="00612E71">
        <w:t xml:space="preserve">Nagradna igra će trajati u periodu od </w:t>
      </w:r>
      <w:r w:rsidR="00F6342E">
        <w:t>26</w:t>
      </w:r>
      <w:r w:rsidR="009F3184">
        <w:t>.</w:t>
      </w:r>
      <w:r w:rsidR="00F6342E">
        <w:t>11</w:t>
      </w:r>
      <w:r>
        <w:t>.202</w:t>
      </w:r>
      <w:r w:rsidR="00DD1FC8">
        <w:t>4</w:t>
      </w:r>
      <w:r>
        <w:t xml:space="preserve">. </w:t>
      </w:r>
      <w:r w:rsidRPr="00612E71">
        <w:t xml:space="preserve">godine do </w:t>
      </w:r>
      <w:r w:rsidR="00F6342E">
        <w:t>31</w:t>
      </w:r>
      <w:r>
        <w:t>.</w:t>
      </w:r>
      <w:r w:rsidR="005D3CC4">
        <w:t>1</w:t>
      </w:r>
      <w:r w:rsidR="00F6342E">
        <w:t>2</w:t>
      </w:r>
      <w:r>
        <w:t>.202</w:t>
      </w:r>
      <w:r w:rsidR="00DF721F">
        <w:t>4</w:t>
      </w:r>
      <w:r>
        <w:t>.</w:t>
      </w:r>
      <w:r w:rsidRPr="00612E71">
        <w:t xml:space="preserve"> godine.</w:t>
      </w:r>
    </w:p>
    <w:p w14:paraId="20F69FF5" w14:textId="77777777" w:rsidR="00E1414F" w:rsidRPr="00612E71" w:rsidRDefault="00E1414F" w:rsidP="00E1414F">
      <w:pPr>
        <w:spacing w:after="0"/>
      </w:pPr>
    </w:p>
    <w:p w14:paraId="6CF24B22" w14:textId="77777777" w:rsidR="00157751" w:rsidRDefault="00157751" w:rsidP="00E1414F">
      <w:pPr>
        <w:spacing w:after="0"/>
        <w:jc w:val="center"/>
        <w:rPr>
          <w:b/>
        </w:rPr>
      </w:pPr>
    </w:p>
    <w:p w14:paraId="30633B91" w14:textId="64F382EB" w:rsidR="00BC4658" w:rsidRPr="00612E71" w:rsidRDefault="00BC4658" w:rsidP="00E1414F">
      <w:pPr>
        <w:spacing w:after="0"/>
        <w:jc w:val="center"/>
        <w:rPr>
          <w:b/>
        </w:rPr>
      </w:pPr>
      <w:r w:rsidRPr="00612E71">
        <w:rPr>
          <w:b/>
        </w:rPr>
        <w:t>Član 3.</w:t>
      </w:r>
    </w:p>
    <w:p w14:paraId="69F1010A" w14:textId="77777777" w:rsidR="0053207D" w:rsidRDefault="00A92572" w:rsidP="00BB286E">
      <w:pPr>
        <w:spacing w:after="0"/>
        <w:jc w:val="center"/>
        <w:rPr>
          <w:b/>
        </w:rPr>
      </w:pPr>
      <w:r w:rsidRPr="00612E71">
        <w:rPr>
          <w:b/>
        </w:rPr>
        <w:t>Teritorija na kojoj se organizuje nagradna igra</w:t>
      </w:r>
    </w:p>
    <w:p w14:paraId="5DC1D4E4" w14:textId="77777777" w:rsidR="00BB286E" w:rsidRPr="00612E71" w:rsidRDefault="00BB286E" w:rsidP="00BB286E">
      <w:pPr>
        <w:spacing w:after="0"/>
        <w:jc w:val="center"/>
        <w:rPr>
          <w:b/>
        </w:rPr>
      </w:pPr>
    </w:p>
    <w:p w14:paraId="70111D1F" w14:textId="45C6B289" w:rsidR="006F0EBB" w:rsidRDefault="006F0EBB" w:rsidP="006F0EBB">
      <w:pPr>
        <w:spacing w:after="0"/>
      </w:pPr>
      <w:r w:rsidRPr="00A662AE">
        <w:t xml:space="preserve">Nagradna igra će biti organizovana </w:t>
      </w:r>
      <w:r>
        <w:t>u</w:t>
      </w:r>
      <w:r w:rsidR="009B228B">
        <w:t xml:space="preserve"> </w:t>
      </w:r>
      <w:r w:rsidR="005D3CC4">
        <w:t xml:space="preserve">IDEA - CG D.O.O. </w:t>
      </w:r>
      <w:r w:rsidR="00B83687">
        <w:t>na teritoriji</w:t>
      </w:r>
      <w:r w:rsidRPr="00A662AE">
        <w:t xml:space="preserve"> Crne Gore.</w:t>
      </w:r>
    </w:p>
    <w:p w14:paraId="5B97167C" w14:textId="77777777" w:rsidR="00A11784" w:rsidRPr="00612E71" w:rsidRDefault="00A11784" w:rsidP="00E1414F">
      <w:pPr>
        <w:spacing w:after="0"/>
      </w:pPr>
    </w:p>
    <w:p w14:paraId="45FBB8F6" w14:textId="77777777" w:rsidR="00157751" w:rsidRDefault="00157751" w:rsidP="00E1414F">
      <w:pPr>
        <w:spacing w:after="0"/>
        <w:jc w:val="center"/>
        <w:rPr>
          <w:b/>
        </w:rPr>
      </w:pPr>
    </w:p>
    <w:p w14:paraId="4E46865C" w14:textId="66758853" w:rsidR="00A92572" w:rsidRPr="00612E71" w:rsidRDefault="00A92572" w:rsidP="00E1414F">
      <w:pPr>
        <w:spacing w:after="0"/>
        <w:jc w:val="center"/>
        <w:rPr>
          <w:b/>
        </w:rPr>
      </w:pPr>
      <w:r w:rsidRPr="00612E71">
        <w:rPr>
          <w:b/>
        </w:rPr>
        <w:t>Član 4.</w:t>
      </w:r>
    </w:p>
    <w:p w14:paraId="029D662C" w14:textId="77777777" w:rsidR="0053207D" w:rsidRPr="00612E71" w:rsidRDefault="0053207D" w:rsidP="00BD71C2">
      <w:pPr>
        <w:spacing w:after="0"/>
        <w:jc w:val="both"/>
        <w:rPr>
          <w:b/>
        </w:rPr>
      </w:pPr>
    </w:p>
    <w:p w14:paraId="6B6544ED" w14:textId="456AED79" w:rsidR="006F0EBB" w:rsidRPr="00612E71" w:rsidRDefault="006F0EBB" w:rsidP="006F0EBB">
      <w:pPr>
        <w:spacing w:after="0"/>
        <w:jc w:val="both"/>
      </w:pPr>
      <w:r>
        <w:t>Nagradna igra je organizovana za</w:t>
      </w:r>
      <w:r w:rsidRPr="00612E71">
        <w:t xml:space="preserve"> svrhu promocije</w:t>
      </w:r>
      <w:r>
        <w:t xml:space="preserve"> </w:t>
      </w:r>
      <w:r w:rsidR="003E20BB">
        <w:t>Ariel</w:t>
      </w:r>
      <w:r w:rsidR="00DD1FC8">
        <w:t xml:space="preserve"> i Lenor</w:t>
      </w:r>
      <w:r w:rsidR="0047635C">
        <w:t xml:space="preserve"> </w:t>
      </w:r>
      <w:r w:rsidR="003E20BB">
        <w:t>proizvoda</w:t>
      </w:r>
      <w:r w:rsidRPr="00392581">
        <w:t>,</w:t>
      </w:r>
      <w:r w:rsidRPr="00612E71">
        <w:t xml:space="preserve"> a cilj ove nagradne igre je da stimuliše prodaju </w:t>
      </w:r>
      <w:r>
        <w:t>navedenih proizvoda</w:t>
      </w:r>
      <w:r w:rsidRPr="00612E71">
        <w:t xml:space="preserve"> u maloprodajnim trgovinama</w:t>
      </w:r>
      <w:r w:rsidR="005D3CC4">
        <w:t xml:space="preserve"> IDEA  (IDEA – CG D.O.O.) </w:t>
      </w:r>
      <w:r w:rsidR="00EF5960">
        <w:t xml:space="preserve"> </w:t>
      </w:r>
      <w:r w:rsidR="00F21B3E">
        <w:t>na terit</w:t>
      </w:r>
      <w:r w:rsidRPr="00612E71">
        <w:t xml:space="preserve">oriji Crne Gore, koje u svom asortimanu imaju </w:t>
      </w:r>
      <w:r>
        <w:t>navedene proizvode</w:t>
      </w:r>
      <w:r w:rsidRPr="00612E71">
        <w:t>. Nagradna igra je nam</w:t>
      </w:r>
      <w:r>
        <w:t>i</w:t>
      </w:r>
      <w:r w:rsidRPr="00612E71">
        <w:t>jenjena za zabavu učesnika</w:t>
      </w:r>
      <w:r w:rsidR="004E5942">
        <w:t>.</w:t>
      </w:r>
    </w:p>
    <w:p w14:paraId="271238FA" w14:textId="77777777" w:rsidR="00E1414F" w:rsidRPr="00612E71" w:rsidRDefault="00E1414F" w:rsidP="00BD71C2">
      <w:pPr>
        <w:spacing w:after="0"/>
        <w:jc w:val="both"/>
      </w:pPr>
    </w:p>
    <w:p w14:paraId="57E4253D" w14:textId="77777777" w:rsidR="00157751" w:rsidRDefault="00157751" w:rsidP="00BD71C2">
      <w:pPr>
        <w:spacing w:after="0"/>
        <w:jc w:val="center"/>
        <w:rPr>
          <w:b/>
        </w:rPr>
      </w:pPr>
    </w:p>
    <w:p w14:paraId="0120A990" w14:textId="5303E7E5" w:rsidR="002910EF" w:rsidRPr="00612E71" w:rsidRDefault="002910EF" w:rsidP="00BD71C2">
      <w:pPr>
        <w:spacing w:after="0"/>
        <w:jc w:val="center"/>
        <w:rPr>
          <w:b/>
        </w:rPr>
      </w:pPr>
      <w:r w:rsidRPr="00612E71">
        <w:rPr>
          <w:b/>
        </w:rPr>
        <w:t>Član 5.</w:t>
      </w:r>
    </w:p>
    <w:p w14:paraId="5D15AB83" w14:textId="77777777" w:rsidR="002910EF" w:rsidRPr="00612E71" w:rsidRDefault="002910EF" w:rsidP="00BD71C2">
      <w:pPr>
        <w:spacing w:after="0"/>
        <w:jc w:val="center"/>
        <w:rPr>
          <w:b/>
        </w:rPr>
      </w:pPr>
      <w:r w:rsidRPr="00612E71">
        <w:rPr>
          <w:b/>
        </w:rPr>
        <w:t>Proizvodi za učešće u nagradnoj igri</w:t>
      </w:r>
    </w:p>
    <w:p w14:paraId="2361B542" w14:textId="77777777" w:rsidR="0053207D" w:rsidRPr="00612E71" w:rsidRDefault="0053207D" w:rsidP="00BD71C2">
      <w:pPr>
        <w:spacing w:after="0"/>
        <w:jc w:val="both"/>
      </w:pPr>
    </w:p>
    <w:p w14:paraId="76735CCC" w14:textId="77777777" w:rsidR="006F0EBB" w:rsidRPr="00612E71" w:rsidRDefault="006F0EBB" w:rsidP="006F0EBB">
      <w:pPr>
        <w:spacing w:after="0"/>
        <w:jc w:val="both"/>
      </w:pPr>
      <w:r w:rsidRPr="00612E71">
        <w:t>Proizvodi koji učestvuju u nagradnoj igri su:</w:t>
      </w:r>
    </w:p>
    <w:p w14:paraId="42BBE450" w14:textId="4DBF5E98" w:rsidR="006F0EBB" w:rsidRPr="00612E71" w:rsidRDefault="006F0EBB" w:rsidP="006F0EBB">
      <w:pPr>
        <w:spacing w:after="0"/>
      </w:pPr>
      <w:r w:rsidRPr="007E209D">
        <w:t>Cjelokupan asortiman brend</w:t>
      </w:r>
      <w:r w:rsidR="0086347C" w:rsidRPr="007E209D">
        <w:t>ova</w:t>
      </w:r>
      <w:r w:rsidR="00452A96" w:rsidRPr="007E209D">
        <w:t>:</w:t>
      </w:r>
      <w:r w:rsidR="0086347C" w:rsidRPr="007E209D">
        <w:t xml:space="preserve"> </w:t>
      </w:r>
      <w:r w:rsidR="006F4E8D" w:rsidRPr="007E209D">
        <w:t>Ariel</w:t>
      </w:r>
      <w:r w:rsidR="00DD1FC8">
        <w:t xml:space="preserve"> i Lenor.</w:t>
      </w:r>
    </w:p>
    <w:p w14:paraId="3D32A19C" w14:textId="77777777" w:rsidR="003E03A7" w:rsidRPr="00612E71" w:rsidRDefault="003E03A7" w:rsidP="00006A30">
      <w:pPr>
        <w:spacing w:after="0"/>
      </w:pPr>
    </w:p>
    <w:p w14:paraId="5A6EC1A0" w14:textId="77777777" w:rsidR="003959FF" w:rsidRDefault="003959FF" w:rsidP="00E1414F">
      <w:pPr>
        <w:spacing w:after="0"/>
        <w:jc w:val="center"/>
        <w:rPr>
          <w:b/>
        </w:rPr>
      </w:pPr>
    </w:p>
    <w:p w14:paraId="6606FCCD" w14:textId="77777777" w:rsidR="00B83687" w:rsidRDefault="00B83687">
      <w:pPr>
        <w:rPr>
          <w:b/>
        </w:rPr>
      </w:pPr>
      <w:r>
        <w:rPr>
          <w:b/>
        </w:rPr>
        <w:br w:type="page"/>
      </w:r>
    </w:p>
    <w:p w14:paraId="351D30F8" w14:textId="77777777" w:rsidR="002910EF" w:rsidRPr="00612E71" w:rsidRDefault="002910EF" w:rsidP="00E1414F">
      <w:pPr>
        <w:spacing w:after="0"/>
        <w:jc w:val="center"/>
        <w:rPr>
          <w:b/>
        </w:rPr>
      </w:pPr>
      <w:r w:rsidRPr="00612E71">
        <w:rPr>
          <w:b/>
        </w:rPr>
        <w:lastRenderedPageBreak/>
        <w:t>Član 6.</w:t>
      </w:r>
    </w:p>
    <w:p w14:paraId="3BEC7488" w14:textId="77777777" w:rsidR="002910EF" w:rsidRPr="00612E71" w:rsidRDefault="002910EF" w:rsidP="00876805">
      <w:pPr>
        <w:spacing w:after="0"/>
        <w:jc w:val="center"/>
        <w:rPr>
          <w:b/>
        </w:rPr>
      </w:pPr>
      <w:r w:rsidRPr="00612E71">
        <w:rPr>
          <w:b/>
        </w:rPr>
        <w:t>Pravo na učešće</w:t>
      </w:r>
    </w:p>
    <w:p w14:paraId="793F6875" w14:textId="77777777" w:rsidR="0053207D" w:rsidRPr="00612E71" w:rsidRDefault="0053207D" w:rsidP="00876805">
      <w:pPr>
        <w:spacing w:after="0"/>
        <w:jc w:val="center"/>
        <w:rPr>
          <w:b/>
        </w:rPr>
      </w:pPr>
    </w:p>
    <w:p w14:paraId="109755A8" w14:textId="77777777" w:rsidR="002910EF" w:rsidRDefault="002910EF" w:rsidP="00876805">
      <w:pPr>
        <w:spacing w:after="0"/>
        <w:jc w:val="both"/>
      </w:pPr>
      <w:r w:rsidRPr="00AE2EE1">
        <w:t>Pravo na učešće u nagradnoj igri imaju sva fizička lica sa i preko 18 godina</w:t>
      </w:r>
      <w:r w:rsidR="00531D9E" w:rsidRPr="00AE2EE1">
        <w:t xml:space="preserve"> starosti</w:t>
      </w:r>
      <w:r w:rsidR="00AE2EE1" w:rsidRPr="00AE2EE1">
        <w:t xml:space="preserve">, </w:t>
      </w:r>
      <w:r w:rsidRPr="00AE2EE1">
        <w:t>stanovnici Crne Gore,</w:t>
      </w:r>
      <w:r w:rsidRPr="00612E71">
        <w:t xml:space="preserve"> u daljem tekstu „Učesnici“, koji prihvataju uslove ovih Pravila.</w:t>
      </w:r>
    </w:p>
    <w:p w14:paraId="18BDB8F8" w14:textId="31C5EE8B" w:rsidR="002910EF" w:rsidRPr="00612E71" w:rsidRDefault="00032B71" w:rsidP="00876805">
      <w:pPr>
        <w:spacing w:after="0"/>
        <w:jc w:val="both"/>
      </w:pPr>
      <w:r>
        <w:t>Kupovinom bilo kojih</w:t>
      </w:r>
      <w:r w:rsidR="00EA1B47">
        <w:t xml:space="preserve"> proizvoda</w:t>
      </w:r>
      <w:r>
        <w:t xml:space="preserve">, pomenutih u </w:t>
      </w:r>
      <w:r w:rsidR="0090250C">
        <w:t>Č</w:t>
      </w:r>
      <w:r>
        <w:t>lanu 5</w:t>
      </w:r>
      <w:r w:rsidR="00EA1B47">
        <w:t>.</w:t>
      </w:r>
      <w:r>
        <w:t>, na jednom fiskalnom r</w:t>
      </w:r>
      <w:r w:rsidR="00694964">
        <w:t xml:space="preserve">ačunu u vrijednosti od minimum </w:t>
      </w:r>
      <w:r w:rsidR="00DD1FC8">
        <w:t>9</w:t>
      </w:r>
      <w:r w:rsidR="002811D6">
        <w:t>,99</w:t>
      </w:r>
      <w:r w:rsidR="00AE2EE1">
        <w:rPr>
          <w:rFonts w:cstheme="minorHAnsi"/>
        </w:rPr>
        <w:t xml:space="preserve"> EUR</w:t>
      </w:r>
      <w:r>
        <w:t xml:space="preserve">, </w:t>
      </w:r>
      <w:r w:rsidR="00535503" w:rsidRPr="00BC3E60">
        <w:t>u</w:t>
      </w:r>
      <w:r w:rsidR="002910EF" w:rsidRPr="00612E71">
        <w:t xml:space="preserve">česnici imaju priliku da učestvuju u nagradnoj igri slanjem ispravnog SMS-a na </w:t>
      </w:r>
      <w:r w:rsidR="0053207D" w:rsidRPr="00612E71">
        <w:t>jedinstveni</w:t>
      </w:r>
      <w:r w:rsidR="002910EF" w:rsidRPr="00612E71">
        <w:t xml:space="preserve"> broj </w:t>
      </w:r>
      <w:r w:rsidR="002879C9">
        <w:t>14994</w:t>
      </w:r>
      <w:r w:rsidR="00CE3F79">
        <w:t xml:space="preserve"> </w:t>
      </w:r>
      <w:r w:rsidR="002910EF" w:rsidRPr="00612E71">
        <w:t>sa mreže bilo kojeg mobilnog operatera na teritoriji Crne Gore, sljede</w:t>
      </w:r>
      <w:r w:rsidR="00531D9E" w:rsidRPr="00612E71">
        <w:t>ć</w:t>
      </w:r>
      <w:r w:rsidR="002910EF" w:rsidRPr="00612E71">
        <w:t xml:space="preserve">eg </w:t>
      </w:r>
      <w:r w:rsidR="002910EF" w:rsidRPr="00DF20FD">
        <w:t>sadržaja –</w:t>
      </w:r>
      <w:r w:rsidR="00F83B6E">
        <w:t xml:space="preserve"> </w:t>
      </w:r>
      <w:r w:rsidR="00C27DFB" w:rsidRPr="00B0456A">
        <w:t>LENOR ARIEL</w:t>
      </w:r>
      <w:r w:rsidR="005D3CC4">
        <w:t xml:space="preserve"> </w:t>
      </w:r>
      <w:r w:rsidR="0038119F" w:rsidRPr="003448E3">
        <w:t>(</w:t>
      </w:r>
      <w:r w:rsidR="008B581F" w:rsidRPr="003448E3">
        <w:t>razmak</w:t>
      </w:r>
      <w:r w:rsidR="0038119F" w:rsidRPr="003448E3">
        <w:t xml:space="preserve">) </w:t>
      </w:r>
      <w:r w:rsidR="002F4B83" w:rsidRPr="003448E3">
        <w:t>BR</w:t>
      </w:r>
      <w:r w:rsidR="004C4912" w:rsidRPr="003448E3">
        <w:t>OJ</w:t>
      </w:r>
      <w:r w:rsidR="00D86A3E" w:rsidRPr="003448E3">
        <w:t xml:space="preserve"> </w:t>
      </w:r>
      <w:r w:rsidR="002F4B83" w:rsidRPr="003448E3">
        <w:t>RAČUNA</w:t>
      </w:r>
      <w:r w:rsidR="00DD1FC8">
        <w:t xml:space="preserve"> (razmak) VRIJEME KUPOVINE</w:t>
      </w:r>
      <w:r w:rsidR="004F3C70" w:rsidRPr="00D86A3E">
        <w:t>.</w:t>
      </w:r>
      <w:r w:rsidR="00CE3F79">
        <w:t xml:space="preserve"> </w:t>
      </w:r>
      <w:r w:rsidR="00621E6D" w:rsidRPr="00DF20FD">
        <w:t>Učesnici</w:t>
      </w:r>
      <w:r w:rsidR="00621E6D" w:rsidRPr="00612E71">
        <w:t xml:space="preserve"> nagrad</w:t>
      </w:r>
      <w:r w:rsidR="00531D9E" w:rsidRPr="00612E71">
        <w:t>n</w:t>
      </w:r>
      <w:r w:rsidR="00621E6D" w:rsidRPr="00612E71">
        <w:t>e igre će moć</w:t>
      </w:r>
      <w:r w:rsidR="000446A3">
        <w:t xml:space="preserve">i slati SMS poruke od </w:t>
      </w:r>
      <w:r w:rsidR="00F6342E">
        <w:t>26</w:t>
      </w:r>
      <w:r w:rsidR="000100DB" w:rsidRPr="00612E71">
        <w:t>.</w:t>
      </w:r>
      <w:r w:rsidR="00F6342E">
        <w:t>11</w:t>
      </w:r>
      <w:r w:rsidR="00B10ABE">
        <w:t>.2</w:t>
      </w:r>
      <w:r w:rsidR="00C1211C">
        <w:t>02</w:t>
      </w:r>
      <w:r w:rsidR="00DF721F">
        <w:t>4</w:t>
      </w:r>
      <w:r w:rsidR="002506F4">
        <w:t>.</w:t>
      </w:r>
      <w:r w:rsidR="00372383">
        <w:t xml:space="preserve"> </w:t>
      </w:r>
      <w:r w:rsidR="00B10ABE">
        <w:t>00</w:t>
      </w:r>
      <w:r w:rsidR="005F2214">
        <w:t>:00:01</w:t>
      </w:r>
      <w:r w:rsidR="00CE3F79">
        <w:t xml:space="preserve"> </w:t>
      </w:r>
      <w:r w:rsidR="00621E6D" w:rsidRPr="00612E71">
        <w:t xml:space="preserve">do </w:t>
      </w:r>
      <w:r w:rsidR="00F6342E">
        <w:t>31</w:t>
      </w:r>
      <w:r w:rsidR="002811D6">
        <w:t>.</w:t>
      </w:r>
      <w:r w:rsidR="005D3CC4">
        <w:t>1</w:t>
      </w:r>
      <w:r w:rsidR="00F6342E">
        <w:t>2</w:t>
      </w:r>
      <w:r w:rsidR="007C2B14">
        <w:t>.202</w:t>
      </w:r>
      <w:r w:rsidR="00DF721F">
        <w:t>4</w:t>
      </w:r>
      <w:r w:rsidR="005F2214">
        <w:t xml:space="preserve">. </w:t>
      </w:r>
      <w:r w:rsidR="00350825">
        <w:t>23</w:t>
      </w:r>
      <w:r w:rsidR="005F2214">
        <w:t>:</w:t>
      </w:r>
      <w:r w:rsidR="00350825">
        <w:t>59</w:t>
      </w:r>
      <w:r w:rsidR="005F2214">
        <w:t>:</w:t>
      </w:r>
      <w:r w:rsidR="00350825">
        <w:t>59</w:t>
      </w:r>
      <w:r w:rsidR="005F2214">
        <w:t>,</w:t>
      </w:r>
      <w:r w:rsidR="00621E6D" w:rsidRPr="00612E71">
        <w:t xml:space="preserve"> nakon čega će SMS platforma biti zatv</w:t>
      </w:r>
      <w:r w:rsidR="001E0929">
        <w:t>o</w:t>
      </w:r>
      <w:r w:rsidR="00621E6D" w:rsidRPr="00612E71">
        <w:t>rena. Učešćem u nagradnoj igri, Učesnici potvrđuju da su upoznati s odredbama ovih Pravila i izražavaju svoju saglasnost u pogledu istog. Uposlen</w:t>
      </w:r>
      <w:r w:rsidR="001E0929">
        <w:t>ici Organizatora nagradne igre</w:t>
      </w:r>
      <w:r w:rsidR="00022270">
        <w:t xml:space="preserve">, </w:t>
      </w:r>
      <w:r w:rsidR="002879C9">
        <w:t>NTH Media DOO Podgorica</w:t>
      </w:r>
      <w:r w:rsidR="001F4BDB" w:rsidRPr="00C91AB0">
        <w:t>,</w:t>
      </w:r>
      <w:r w:rsidR="00CE3F79">
        <w:t xml:space="preserve"> </w:t>
      </w:r>
      <w:r w:rsidR="00621E6D" w:rsidRPr="00612E71">
        <w:t>kao i članovi njihove bliže porodice (kći/sin, roditelji, braća/sestre ili bračni partneri) nemaju pravo na učešće u nagradnoj igri.</w:t>
      </w:r>
    </w:p>
    <w:p w14:paraId="416DB8A4" w14:textId="77777777" w:rsidR="00621E6D" w:rsidRPr="00612E71" w:rsidRDefault="00621E6D" w:rsidP="00E1414F">
      <w:pPr>
        <w:spacing w:after="0"/>
      </w:pPr>
    </w:p>
    <w:p w14:paraId="29514E69" w14:textId="77777777" w:rsidR="00621E6D" w:rsidRPr="00612E71" w:rsidRDefault="00621E6D" w:rsidP="00E1414F">
      <w:pPr>
        <w:spacing w:after="0"/>
        <w:jc w:val="center"/>
        <w:rPr>
          <w:b/>
        </w:rPr>
      </w:pPr>
      <w:r w:rsidRPr="00612E71">
        <w:rPr>
          <w:b/>
        </w:rPr>
        <w:t>Član 7.</w:t>
      </w:r>
    </w:p>
    <w:p w14:paraId="2F39DC06" w14:textId="77777777" w:rsidR="00E1414F" w:rsidRPr="00612E71" w:rsidRDefault="00621E6D" w:rsidP="00876805">
      <w:pPr>
        <w:spacing w:after="0"/>
        <w:jc w:val="center"/>
        <w:rPr>
          <w:b/>
        </w:rPr>
      </w:pPr>
      <w:r w:rsidRPr="00612E71">
        <w:rPr>
          <w:b/>
        </w:rPr>
        <w:t xml:space="preserve">Način </w:t>
      </w:r>
      <w:r w:rsidR="000C4851">
        <w:rPr>
          <w:b/>
        </w:rPr>
        <w:t>s</w:t>
      </w:r>
      <w:r w:rsidRPr="00612E71">
        <w:rPr>
          <w:b/>
        </w:rPr>
        <w:t>provođenja nagradne igre</w:t>
      </w:r>
    </w:p>
    <w:p w14:paraId="59BAAFC4" w14:textId="77777777" w:rsidR="0053207D" w:rsidRPr="00612E71" w:rsidRDefault="0053207D" w:rsidP="00876805">
      <w:pPr>
        <w:spacing w:after="0"/>
        <w:jc w:val="center"/>
        <w:rPr>
          <w:b/>
        </w:rPr>
      </w:pPr>
    </w:p>
    <w:p w14:paraId="69F5C705" w14:textId="77777777" w:rsidR="00621E6D" w:rsidRPr="00612E71" w:rsidRDefault="00621E6D" w:rsidP="00876805">
      <w:pPr>
        <w:spacing w:after="0"/>
        <w:jc w:val="both"/>
      </w:pPr>
      <w:r w:rsidRPr="00612E71">
        <w:t xml:space="preserve">Nagradna igra se organizuje </w:t>
      </w:r>
      <w:r w:rsidRPr="00694964">
        <w:t xml:space="preserve">za </w:t>
      </w:r>
      <w:r w:rsidR="00694964" w:rsidRPr="00694964">
        <w:t>navedene proizvode u Č</w:t>
      </w:r>
      <w:r w:rsidR="00B41B51" w:rsidRPr="00694964">
        <w:t>lanu 5</w:t>
      </w:r>
      <w:r w:rsidR="000A3BAE">
        <w:t>.</w:t>
      </w:r>
      <w:r w:rsidR="00CE3F79">
        <w:t xml:space="preserve"> </w:t>
      </w:r>
      <w:r w:rsidRPr="00612E71">
        <w:t xml:space="preserve">na teritoriji Crne Gore i </w:t>
      </w:r>
      <w:r w:rsidR="000446A3">
        <w:t>s</w:t>
      </w:r>
      <w:r w:rsidRPr="00612E71">
        <w:t xml:space="preserve">provodit će se kroz SMS servis </w:t>
      </w:r>
      <w:r w:rsidR="0053207D" w:rsidRPr="00612E71">
        <w:t>operate</w:t>
      </w:r>
      <w:r w:rsidR="000C0708" w:rsidRPr="00612E71">
        <w:t>ra mobilnih mreža u Crnoj Gori.</w:t>
      </w:r>
    </w:p>
    <w:p w14:paraId="14E0FC56" w14:textId="6B8423BA" w:rsidR="000C0708" w:rsidRPr="00612E71" w:rsidRDefault="000C0708" w:rsidP="00876805">
      <w:pPr>
        <w:spacing w:after="0"/>
        <w:jc w:val="both"/>
      </w:pPr>
      <w:r w:rsidRPr="00612E71">
        <w:t>Da bi učestvovala u nagradnoj igri, s</w:t>
      </w:r>
      <w:r w:rsidR="00531D9E" w:rsidRPr="00612E71">
        <w:t xml:space="preserve">vaka zainteresovana odrasla </w:t>
      </w:r>
      <w:r w:rsidR="00802933" w:rsidRPr="00612E71">
        <w:t>osoba, osoba</w:t>
      </w:r>
      <w:r w:rsidRPr="00612E71">
        <w:t xml:space="preserve"> koj</w:t>
      </w:r>
      <w:r w:rsidR="00531D9E" w:rsidRPr="00612E71">
        <w:t>a</w:t>
      </w:r>
      <w:r w:rsidRPr="00612E71">
        <w:t xml:space="preserve"> ima</w:t>
      </w:r>
      <w:r w:rsidR="00CE3F79">
        <w:t xml:space="preserve"> </w:t>
      </w:r>
      <w:r w:rsidRPr="00612E71">
        <w:t xml:space="preserve">pravo na učešće u ovoj nagradnoj igri (objašnjeno u Članu 6. </w:t>
      </w:r>
      <w:r w:rsidR="007E5782" w:rsidRPr="00612E71">
        <w:t xml:space="preserve">ovih </w:t>
      </w:r>
      <w:r w:rsidRPr="00612E71">
        <w:t>Pravila), tokom trajanja nagradne igre treba kupiti</w:t>
      </w:r>
      <w:r w:rsidR="000A3BAE">
        <w:t xml:space="preserve"> bilo koje</w:t>
      </w:r>
      <w:r w:rsidR="004614ED">
        <w:t xml:space="preserve"> </w:t>
      </w:r>
      <w:r w:rsidR="005414A9">
        <w:t>proizvode pomenute u Članu 5</w:t>
      </w:r>
      <w:r w:rsidR="0090250C">
        <w:t>.</w:t>
      </w:r>
      <w:r w:rsidR="005414A9">
        <w:t>, na jednom fi</w:t>
      </w:r>
      <w:r w:rsidR="00AE2EE1">
        <w:t xml:space="preserve">skalnom računu u vrijednosti od minimum </w:t>
      </w:r>
      <w:r w:rsidR="00DF721F">
        <w:t>9</w:t>
      </w:r>
      <w:r w:rsidR="002811D6">
        <w:t>,99</w:t>
      </w:r>
      <w:r w:rsidR="005414A9">
        <w:t xml:space="preserve"> EUR</w:t>
      </w:r>
      <w:r w:rsidR="00B41B51">
        <w:t xml:space="preserve">. </w:t>
      </w:r>
      <w:r w:rsidRPr="00612E71">
        <w:t xml:space="preserve">Učesnici trebaju sačuvati </w:t>
      </w:r>
      <w:r w:rsidR="007E5782" w:rsidRPr="00612E71">
        <w:t>neoštećen</w:t>
      </w:r>
      <w:r w:rsidR="0031282C">
        <w:t>i</w:t>
      </w:r>
      <w:r w:rsidR="00CE3F79">
        <w:t xml:space="preserve"> </w:t>
      </w:r>
      <w:r w:rsidRPr="00612E71">
        <w:t>račun do kra</w:t>
      </w:r>
      <w:r w:rsidR="008A2F41" w:rsidRPr="00612E71">
        <w:t>ja trajanja nagradne igre i to važi za</w:t>
      </w:r>
      <w:r w:rsidRPr="00612E71">
        <w:t xml:space="preserve"> učešć</w:t>
      </w:r>
      <w:r w:rsidR="008A2F41" w:rsidRPr="00612E71">
        <w:t>e</w:t>
      </w:r>
      <w:r w:rsidRPr="00612E71">
        <w:t xml:space="preserve"> na sljedeć</w:t>
      </w:r>
      <w:r w:rsidR="00F83B6E">
        <w:t xml:space="preserve">i </w:t>
      </w:r>
      <w:r w:rsidRPr="00612E71">
        <w:t>način:</w:t>
      </w:r>
    </w:p>
    <w:p w14:paraId="163D29D7" w14:textId="6FCA63D9" w:rsidR="00D6399F" w:rsidRPr="00DF20FD" w:rsidRDefault="00802933" w:rsidP="00D6399F">
      <w:pPr>
        <w:pStyle w:val="ListParagraph"/>
        <w:numPr>
          <w:ilvl w:val="0"/>
          <w:numId w:val="1"/>
        </w:numPr>
        <w:spacing w:after="0"/>
        <w:jc w:val="both"/>
      </w:pPr>
      <w:r w:rsidRPr="00DF20FD">
        <w:t>Ukoliko d</w:t>
      </w:r>
      <w:r w:rsidR="005414A9" w:rsidRPr="00DF20FD">
        <w:t xml:space="preserve">o </w:t>
      </w:r>
      <w:r w:rsidR="00F6342E">
        <w:t>31</w:t>
      </w:r>
      <w:r w:rsidR="009C7636">
        <w:t>.</w:t>
      </w:r>
      <w:r w:rsidR="005D3CC4">
        <w:t>1</w:t>
      </w:r>
      <w:r w:rsidR="00F6342E">
        <w:t>2</w:t>
      </w:r>
      <w:r w:rsidR="007C2B14">
        <w:t>.202</w:t>
      </w:r>
      <w:r w:rsidR="00DF721F">
        <w:t>4</w:t>
      </w:r>
      <w:r w:rsidR="00FD021B" w:rsidRPr="00DF20FD">
        <w:t xml:space="preserve">. </w:t>
      </w:r>
      <w:r w:rsidR="0031282C" w:rsidRPr="00DF20FD">
        <w:t>23:59:59</w:t>
      </w:r>
      <w:r w:rsidR="000C0708" w:rsidRPr="00DF20FD">
        <w:t xml:space="preserve"> pošalju </w:t>
      </w:r>
      <w:r w:rsidRPr="00DF20FD">
        <w:t>SMS poruku na broj</w:t>
      </w:r>
      <w:r w:rsidR="00CE3F79">
        <w:t xml:space="preserve"> </w:t>
      </w:r>
      <w:r w:rsidR="002879C9">
        <w:rPr>
          <w:b/>
          <w:color w:val="000000" w:themeColor="text1"/>
        </w:rPr>
        <w:t>14994</w:t>
      </w:r>
      <w:r w:rsidRPr="00DF20FD">
        <w:t xml:space="preserve"> sljedeć</w:t>
      </w:r>
      <w:r w:rsidR="000C0708" w:rsidRPr="00DF20FD">
        <w:t xml:space="preserve">eg sadržaja: </w:t>
      </w:r>
      <w:r w:rsidR="001A6D47" w:rsidRPr="00DF20FD">
        <w:t xml:space="preserve">– </w:t>
      </w:r>
      <w:r w:rsidR="0074273C">
        <w:t xml:space="preserve"> </w:t>
      </w:r>
      <w:r w:rsidR="00C27DFB">
        <w:t>LENOR ARIEL</w:t>
      </w:r>
      <w:r w:rsidR="00DF721F">
        <w:t xml:space="preserve"> </w:t>
      </w:r>
      <w:r w:rsidR="001A6D47" w:rsidRPr="003448E3">
        <w:t>(</w:t>
      </w:r>
      <w:r w:rsidR="008B581F" w:rsidRPr="003448E3">
        <w:t>razmak</w:t>
      </w:r>
      <w:r w:rsidR="001A6D47" w:rsidRPr="003448E3">
        <w:t>) BROJ RAČUNA</w:t>
      </w:r>
      <w:r w:rsidR="00DF721F">
        <w:t xml:space="preserve"> (razmak) VRIJEME KUPOVINE</w:t>
      </w:r>
      <w:r w:rsidR="005414A9" w:rsidRPr="003448E3">
        <w:t>.</w:t>
      </w:r>
      <w:r w:rsidR="005414A9" w:rsidRPr="00DF20FD">
        <w:t xml:space="preserve"> </w:t>
      </w:r>
    </w:p>
    <w:p w14:paraId="4B9B6C35" w14:textId="77777777" w:rsidR="00DF721F" w:rsidRDefault="005414A9" w:rsidP="00D6399F">
      <w:pPr>
        <w:pStyle w:val="ListParagraph"/>
        <w:spacing w:after="0"/>
        <w:jc w:val="both"/>
      </w:pPr>
      <w:r>
        <w:t>Poruka mora sadržati</w:t>
      </w:r>
      <w:r w:rsidR="009344B4">
        <w:t xml:space="preserve"> </w:t>
      </w:r>
      <w:r w:rsidR="00802933" w:rsidRPr="00612E71">
        <w:t>original</w:t>
      </w:r>
      <w:r w:rsidR="009344B4">
        <w:t>an</w:t>
      </w:r>
      <w:r w:rsidR="00802933" w:rsidRPr="00612E71">
        <w:t xml:space="preserve"> </w:t>
      </w:r>
      <w:r w:rsidR="00FC0655" w:rsidRPr="00612E71">
        <w:t>broj</w:t>
      </w:r>
      <w:r w:rsidR="00CE3F79">
        <w:rPr>
          <w:color w:val="000000" w:themeColor="text1"/>
        </w:rPr>
        <w:t xml:space="preserve"> računa</w:t>
      </w:r>
      <w:r w:rsidR="00452A96">
        <w:t xml:space="preserve"> </w:t>
      </w:r>
      <w:r w:rsidR="000B7389">
        <w:t>iz kojeg se vidi kupovina u vrijednosti minimum</w:t>
      </w:r>
      <w:r w:rsidR="00CE3F79">
        <w:t xml:space="preserve"> </w:t>
      </w:r>
    </w:p>
    <w:p w14:paraId="437AD23B" w14:textId="24930D3D" w:rsidR="000C0708" w:rsidRPr="00CE3F79" w:rsidRDefault="00DF721F" w:rsidP="00D6399F">
      <w:pPr>
        <w:pStyle w:val="ListParagraph"/>
        <w:spacing w:after="0"/>
        <w:jc w:val="both"/>
      </w:pPr>
      <w:r>
        <w:t>9</w:t>
      </w:r>
      <w:r w:rsidR="007C2B14">
        <w:t>,99</w:t>
      </w:r>
      <w:r w:rsidR="000B7389">
        <w:t xml:space="preserve"> EUR</w:t>
      </w:r>
      <w:r w:rsidR="00736785">
        <w:t xml:space="preserve"> </w:t>
      </w:r>
      <w:r w:rsidR="000B7389">
        <w:t>proizvoda pomenutih u Članu 5</w:t>
      </w:r>
      <w:r w:rsidR="0090250C">
        <w:t>.</w:t>
      </w:r>
    </w:p>
    <w:p w14:paraId="3E6B7524" w14:textId="7C77FA11" w:rsidR="00452A96" w:rsidRPr="004317C8" w:rsidRDefault="00452A96" w:rsidP="00452A96">
      <w:pPr>
        <w:pStyle w:val="ListParagraph"/>
        <w:spacing w:after="0"/>
        <w:jc w:val="both"/>
      </w:pPr>
      <w:r>
        <w:t xml:space="preserve"> </w:t>
      </w:r>
      <w:r w:rsidRPr="004317C8">
        <w:t>Učesnici će nakon obavještenja o uspješnom unosu broja računa, primiti SMS poruku sa potvrdom učešća, ukoliko je prijava validna.</w:t>
      </w:r>
    </w:p>
    <w:p w14:paraId="7F786C74" w14:textId="3B79B5BA" w:rsidR="0090250C" w:rsidRDefault="0090250C" w:rsidP="00543685">
      <w:pPr>
        <w:spacing w:after="0"/>
        <w:jc w:val="both"/>
      </w:pPr>
    </w:p>
    <w:p w14:paraId="08770D9D" w14:textId="77777777" w:rsidR="00677F90" w:rsidRPr="00612E71" w:rsidRDefault="00677F90" w:rsidP="00543685">
      <w:pPr>
        <w:spacing w:after="0"/>
        <w:jc w:val="both"/>
      </w:pPr>
      <w:r w:rsidRPr="00612E71">
        <w:t>Cijena SMS poruke je: standard</w:t>
      </w:r>
      <w:r w:rsidR="00D65432" w:rsidRPr="00612E71">
        <w:t>na cijena SMS poruke kod operate</w:t>
      </w:r>
      <w:r w:rsidRPr="00612E71">
        <w:t>ra za sve mreže. Organizator ne</w:t>
      </w:r>
      <w:r w:rsidR="00CB3BB7" w:rsidRPr="00612E71">
        <w:t xml:space="preserve"> odlučuje o promjeni cijena, i u skladu s tim Organizator ne preuzima nikakvu odgovornost za bilo kakve promjene cijena SMS poruka. </w:t>
      </w:r>
    </w:p>
    <w:p w14:paraId="5A51FAA1" w14:textId="77777777" w:rsidR="00F26D40" w:rsidRPr="00395044" w:rsidRDefault="00F26D40" w:rsidP="00F26D40">
      <w:pPr>
        <w:pStyle w:val="PlainText"/>
        <w:rPr>
          <w:lang w:val="bs-Latn-BA"/>
        </w:rPr>
      </w:pPr>
    </w:p>
    <w:p w14:paraId="1608CDFB" w14:textId="0FA0767B" w:rsidR="00F26D40" w:rsidRPr="00213BC3" w:rsidRDefault="0012564A" w:rsidP="00213BC3">
      <w:pPr>
        <w:spacing w:after="0"/>
        <w:jc w:val="both"/>
      </w:pPr>
      <w:r w:rsidRPr="00612E71">
        <w:t>Jedan Učesnik može poslati vi</w:t>
      </w:r>
      <w:r w:rsidR="00395044">
        <w:t xml:space="preserve">še različitih </w:t>
      </w:r>
      <w:r w:rsidR="00452A96">
        <w:t>brojeva računa</w:t>
      </w:r>
      <w:r w:rsidR="00D65432" w:rsidRPr="00612E71">
        <w:t xml:space="preserve"> i poveć</w:t>
      </w:r>
      <w:r w:rsidRPr="00612E71">
        <w:t xml:space="preserve">ati šansu za osvajanje nagrade, </w:t>
      </w:r>
      <w:r w:rsidR="00C92BC0">
        <w:t xml:space="preserve">ali </w:t>
      </w:r>
      <w:r w:rsidR="00C92BC0" w:rsidRPr="006C73EA">
        <w:t xml:space="preserve">jedan Učesnik može osvojiti </w:t>
      </w:r>
      <w:r w:rsidR="00B0456A" w:rsidRPr="006C73EA">
        <w:t>samo jednu vrs</w:t>
      </w:r>
      <w:r w:rsidR="006C73EA" w:rsidRPr="006C73EA">
        <w:t>tu</w:t>
      </w:r>
      <w:r w:rsidR="00B0456A" w:rsidRPr="006C73EA">
        <w:t xml:space="preserve"> nedeljne nagrade</w:t>
      </w:r>
      <w:r w:rsidR="00C92BC0" w:rsidRPr="006C73EA">
        <w:t>.</w:t>
      </w:r>
    </w:p>
    <w:p w14:paraId="3250186C" w14:textId="5FE9DFD5" w:rsidR="00FB1F81" w:rsidRDefault="0056131E" w:rsidP="00543685">
      <w:pPr>
        <w:spacing w:after="0"/>
        <w:jc w:val="both"/>
      </w:pPr>
      <w:r w:rsidRPr="00612E71">
        <w:t>Slanje</w:t>
      </w:r>
      <w:r w:rsidR="0012564A" w:rsidRPr="00612E71">
        <w:t xml:space="preserve"> pogrešnog, </w:t>
      </w:r>
      <w:r w:rsidR="00D65432" w:rsidRPr="00612E71">
        <w:t>nepotpunog</w:t>
      </w:r>
      <w:r w:rsidR="0012564A" w:rsidRPr="00612E71">
        <w:t xml:space="preserve"> ili na bilo koji način pogrešnog</w:t>
      </w:r>
      <w:r w:rsidR="00452A96">
        <w:t xml:space="preserve"> </w:t>
      </w:r>
      <w:r w:rsidR="000A7286" w:rsidRPr="007115AE">
        <w:t>broja</w:t>
      </w:r>
      <w:r w:rsidR="00452A96">
        <w:t xml:space="preserve"> računa </w:t>
      </w:r>
      <w:r w:rsidR="0012564A" w:rsidRPr="007115AE">
        <w:t>i</w:t>
      </w:r>
      <w:r w:rsidR="000B7389" w:rsidRPr="007115AE">
        <w:t>li</w:t>
      </w:r>
      <w:r w:rsidR="000B7389">
        <w:t xml:space="preserve"> pogrešne SMS sadržine, </w:t>
      </w:r>
      <w:r w:rsidR="0012564A" w:rsidRPr="00612E71">
        <w:t xml:space="preserve"> ne</w:t>
      </w:r>
      <w:r w:rsidRPr="00612E71">
        <w:t>ispunjavanje</w:t>
      </w:r>
      <w:r w:rsidR="0012564A" w:rsidRPr="00612E71">
        <w:t xml:space="preserve"> bilo kojeg drugog uslova za učešće </w:t>
      </w:r>
      <w:r w:rsidR="00AE2EE1">
        <w:t>(uključujući ne</w:t>
      </w:r>
      <w:r w:rsidR="0012564A" w:rsidRPr="00612E71">
        <w:t>posjedovanje odgovarajućeg računa, n</w:t>
      </w:r>
      <w:r w:rsidRPr="00612E71">
        <w:t>e dostizanje starosne granice itd.) će dovesti do diskvalifikacije iz nagradne igre i gubitka prava na osvajanje nagrade.</w:t>
      </w:r>
    </w:p>
    <w:p w14:paraId="45C5BDC7" w14:textId="77777777" w:rsidR="00891852" w:rsidRDefault="00891852" w:rsidP="00543685">
      <w:pPr>
        <w:spacing w:after="0"/>
        <w:jc w:val="both"/>
      </w:pPr>
    </w:p>
    <w:p w14:paraId="4E0E4D44" w14:textId="661B78DF" w:rsidR="0056131E" w:rsidRPr="00612E71" w:rsidRDefault="0056131E" w:rsidP="00694964">
      <w:pPr>
        <w:spacing w:after="0"/>
        <w:jc w:val="both"/>
      </w:pPr>
      <w:r w:rsidRPr="00612E71">
        <w:t>Tačan</w:t>
      </w:r>
      <w:r w:rsidR="00D65432" w:rsidRPr="007115AE">
        <w:rPr>
          <w:color w:val="000000" w:themeColor="text1"/>
        </w:rPr>
        <w:t xml:space="preserve"> broj</w:t>
      </w:r>
      <w:r w:rsidR="00452A96">
        <w:rPr>
          <w:color w:val="000000" w:themeColor="text1"/>
        </w:rPr>
        <w:t xml:space="preserve"> računa</w:t>
      </w:r>
      <w:r w:rsidR="00AE2EE1" w:rsidRPr="00694964">
        <w:rPr>
          <w:color w:val="000000" w:themeColor="text1"/>
        </w:rPr>
        <w:t xml:space="preserve"> i sadržaj poruke</w:t>
      </w:r>
      <w:r w:rsidR="00C3538D">
        <w:rPr>
          <w:color w:val="000000" w:themeColor="text1"/>
        </w:rPr>
        <w:t xml:space="preserve"> </w:t>
      </w:r>
      <w:r w:rsidR="007552DF">
        <w:t xml:space="preserve">koji je uspješno poslat </w:t>
      </w:r>
      <w:r w:rsidRPr="00612E71">
        <w:t>putem SMS-a učestvuje u izvlačenju osim ako</w:t>
      </w:r>
      <w:r w:rsidR="00395044">
        <w:t xml:space="preserve"> </w:t>
      </w:r>
      <w:r w:rsidRPr="00612E71">
        <w:t>već</w:t>
      </w:r>
      <w:r w:rsidR="00D65432" w:rsidRPr="00612E71">
        <w:t xml:space="preserve"> ranije nije</w:t>
      </w:r>
      <w:r w:rsidRPr="00612E71">
        <w:t xml:space="preserve"> bio iskoriš</w:t>
      </w:r>
      <w:r w:rsidR="00D6399F">
        <w:t>ćen</w:t>
      </w:r>
      <w:r w:rsidRPr="00612E71">
        <w:t xml:space="preserve"> u nagradnoj igri.</w:t>
      </w:r>
    </w:p>
    <w:p w14:paraId="15B6F89B" w14:textId="31E84109" w:rsidR="007D0D6A" w:rsidRDefault="0056131E" w:rsidP="00694964">
      <w:pPr>
        <w:spacing w:after="0"/>
        <w:jc w:val="both"/>
      </w:pPr>
      <w:r w:rsidRPr="00612E71">
        <w:t>Pravo na učešće nije dozvol</w:t>
      </w:r>
      <w:r w:rsidR="00396CC0">
        <w:t xml:space="preserve">jeno uposlenicima </w:t>
      </w:r>
      <w:r w:rsidR="00396CC0" w:rsidRPr="001B1B19">
        <w:t>Organizatora</w:t>
      </w:r>
      <w:r w:rsidR="00022270" w:rsidRPr="001B1B19">
        <w:t xml:space="preserve">, </w:t>
      </w:r>
      <w:r w:rsidR="002879C9">
        <w:t>NTH Media DOO Podgorica</w:t>
      </w:r>
      <w:r w:rsidR="000A5DCC">
        <w:t xml:space="preserve">, </w:t>
      </w:r>
      <w:r w:rsidR="00022270" w:rsidRPr="00022270">
        <w:t>kao</w:t>
      </w:r>
      <w:r w:rsidR="007115AE">
        <w:t xml:space="preserve"> </w:t>
      </w:r>
      <w:r w:rsidRPr="00612E71">
        <w:t xml:space="preserve">i članovima njihove </w:t>
      </w:r>
      <w:r w:rsidR="00D65432" w:rsidRPr="00612E71">
        <w:t>uže porodice</w:t>
      </w:r>
      <w:r w:rsidR="00B83687">
        <w:t xml:space="preserve"> (djeca, supružnici</w:t>
      </w:r>
      <w:r w:rsidRPr="00612E71">
        <w:t xml:space="preserve"> i roditelji).</w:t>
      </w:r>
    </w:p>
    <w:p w14:paraId="276C100D" w14:textId="77777777" w:rsidR="000C0708" w:rsidRDefault="006E238C" w:rsidP="00694964">
      <w:pPr>
        <w:spacing w:after="0"/>
        <w:jc w:val="both"/>
      </w:pPr>
      <w:r w:rsidRPr="00612E71">
        <w:t>*Organizator i operateri</w:t>
      </w:r>
      <w:r w:rsidR="00891852">
        <w:t xml:space="preserve"> </w:t>
      </w:r>
      <w:r w:rsidRPr="00612E71">
        <w:t>nisu odgovor</w:t>
      </w:r>
      <w:r w:rsidR="00D65432" w:rsidRPr="00612E71">
        <w:t>n</w:t>
      </w:r>
      <w:r w:rsidRPr="00612E71">
        <w:t>i za bilo kakve neispravnosti u mobilnoj mreži ili za poremećaje u komunikaciji.</w:t>
      </w:r>
    </w:p>
    <w:p w14:paraId="616FE3F7" w14:textId="77777777" w:rsidR="00157751" w:rsidRDefault="00157751" w:rsidP="009469C8">
      <w:pPr>
        <w:spacing w:after="0"/>
        <w:jc w:val="center"/>
        <w:rPr>
          <w:b/>
        </w:rPr>
      </w:pPr>
    </w:p>
    <w:p w14:paraId="77B08FF8" w14:textId="26B74F74" w:rsidR="006E238C" w:rsidRPr="00612E71" w:rsidRDefault="006E238C" w:rsidP="009469C8">
      <w:pPr>
        <w:spacing w:after="0"/>
        <w:jc w:val="center"/>
        <w:rPr>
          <w:b/>
        </w:rPr>
      </w:pPr>
      <w:r w:rsidRPr="00612E71">
        <w:rPr>
          <w:b/>
        </w:rPr>
        <w:t>Član 8.</w:t>
      </w:r>
    </w:p>
    <w:p w14:paraId="4B9027B6" w14:textId="77777777" w:rsidR="006E238C" w:rsidRPr="00612E71" w:rsidRDefault="006E238C" w:rsidP="006E238C">
      <w:pPr>
        <w:spacing w:after="0"/>
        <w:jc w:val="center"/>
        <w:rPr>
          <w:b/>
        </w:rPr>
      </w:pPr>
      <w:r w:rsidRPr="008175B6">
        <w:rPr>
          <w:b/>
        </w:rPr>
        <w:t>Način izvlačenja i objavljivanja pobjednika</w:t>
      </w:r>
    </w:p>
    <w:p w14:paraId="74504C74" w14:textId="77777777" w:rsidR="004D3E41" w:rsidRPr="00612E71" w:rsidRDefault="004D3E41" w:rsidP="006E238C">
      <w:pPr>
        <w:spacing w:after="0"/>
        <w:jc w:val="center"/>
        <w:rPr>
          <w:b/>
        </w:rPr>
      </w:pPr>
    </w:p>
    <w:p w14:paraId="4791E817" w14:textId="77777777" w:rsidR="007C2B14" w:rsidRPr="00C73544" w:rsidRDefault="007C2B14" w:rsidP="007C2B14">
      <w:pPr>
        <w:spacing w:after="0"/>
        <w:jc w:val="both"/>
      </w:pPr>
      <w:r w:rsidRPr="00C73544">
        <w:t>Sve SMS poruke se prikupljaju u jedinstvenu bazu iz koje će pobjednik biti izvučen.</w:t>
      </w:r>
    </w:p>
    <w:p w14:paraId="43818E33" w14:textId="77777777" w:rsidR="007C2B14" w:rsidRDefault="007C2B14" w:rsidP="007C2B14">
      <w:pPr>
        <w:spacing w:after="0"/>
        <w:jc w:val="both"/>
      </w:pPr>
      <w:r w:rsidRPr="00C73544">
        <w:t>Dobitnici nagrada će biti određeni tokom</w:t>
      </w:r>
      <w:r>
        <w:t xml:space="preserve"> nagradne</w:t>
      </w:r>
      <w:r w:rsidRPr="00C73544">
        <w:t xml:space="preserve"> igre slučajnim odabirom putem računarskog programa. </w:t>
      </w:r>
    </w:p>
    <w:p w14:paraId="1647BAE2" w14:textId="724E6BB0" w:rsidR="007C2B14" w:rsidRDefault="007C2B14" w:rsidP="007C2B14">
      <w:pPr>
        <w:spacing w:after="0"/>
        <w:jc w:val="both"/>
      </w:pPr>
      <w:r w:rsidRPr="00C73544">
        <w:t>Komisija će nadgledati ispravnost nagradne igre i izvlačenja dobitnika i sačinit</w:t>
      </w:r>
      <w:r>
        <w:t>i</w:t>
      </w:r>
      <w:r w:rsidRPr="00C73544">
        <w:t xml:space="preserve"> će službeni zapisnik o tome u skladu za zakonom.</w:t>
      </w:r>
    </w:p>
    <w:p w14:paraId="58D9205B" w14:textId="03F2C73B" w:rsidR="007C2B14" w:rsidRDefault="007C2B14" w:rsidP="007C2B14">
      <w:pPr>
        <w:contextualSpacing/>
        <w:jc w:val="both"/>
        <w:rPr>
          <w:rFonts w:cs="Calibri"/>
        </w:rPr>
      </w:pPr>
      <w:r w:rsidRPr="00254F85">
        <w:rPr>
          <w:rFonts w:cs="Calibri"/>
        </w:rPr>
        <w:t>Za vrijeme trajanja nagradne igre izvlačenje dobitnika</w:t>
      </w:r>
      <w:r>
        <w:rPr>
          <w:rFonts w:cs="Calibri"/>
        </w:rPr>
        <w:t xml:space="preserve"> NED</w:t>
      </w:r>
      <w:r w:rsidR="00A975AF">
        <w:rPr>
          <w:rFonts w:cs="Calibri"/>
        </w:rPr>
        <w:t>J</w:t>
      </w:r>
      <w:r>
        <w:rPr>
          <w:rFonts w:cs="Calibri"/>
        </w:rPr>
        <w:t>ELJNIH NAGRAD</w:t>
      </w:r>
      <w:r w:rsidR="007E209D">
        <w:rPr>
          <w:rFonts w:cs="Calibri"/>
        </w:rPr>
        <w:t>A</w:t>
      </w:r>
      <w:r>
        <w:rPr>
          <w:rFonts w:cs="Calibri"/>
        </w:rPr>
        <w:t xml:space="preserve"> će se obavljati</w:t>
      </w:r>
      <w:r w:rsidRPr="00254F85">
        <w:rPr>
          <w:rFonts w:cs="Calibri"/>
        </w:rPr>
        <w:t xml:space="preserve"> slučajnim</w:t>
      </w:r>
    </w:p>
    <w:p w14:paraId="1CBB1C00" w14:textId="081FF0B3" w:rsidR="007C2B14" w:rsidRDefault="007C2B14" w:rsidP="007C2B14">
      <w:pPr>
        <w:contextualSpacing/>
        <w:jc w:val="both"/>
        <w:rPr>
          <w:rFonts w:cs="Calibri"/>
        </w:rPr>
      </w:pPr>
      <w:r>
        <w:rPr>
          <w:rFonts w:cs="Calibri"/>
        </w:rPr>
        <w:t>odabirom</w:t>
      </w:r>
      <w:r w:rsidRPr="00254F85">
        <w:rPr>
          <w:rFonts w:cs="Calibri"/>
        </w:rPr>
        <w:t>,</w:t>
      </w:r>
      <w:r>
        <w:rPr>
          <w:rFonts w:cs="Calibri"/>
        </w:rPr>
        <w:t xml:space="preserve"> po sljedećem rasporedu: </w:t>
      </w:r>
    </w:p>
    <w:p w14:paraId="4C61BB5F" w14:textId="77777777" w:rsidR="00157751" w:rsidRDefault="00157751" w:rsidP="007C2B14">
      <w:pPr>
        <w:contextualSpacing/>
        <w:jc w:val="both"/>
        <w:rPr>
          <w:rFonts w:cs="Calibri"/>
        </w:rPr>
      </w:pPr>
    </w:p>
    <w:p w14:paraId="59424F0F" w14:textId="77777777" w:rsidR="00452A96" w:rsidRDefault="00452A96" w:rsidP="007C2B14">
      <w:pPr>
        <w:contextualSpacing/>
        <w:jc w:val="both"/>
        <w:rPr>
          <w:rFonts w:cs="Calibri"/>
        </w:rPr>
      </w:pPr>
    </w:p>
    <w:tbl>
      <w:tblPr>
        <w:tblStyle w:val="TableGrid"/>
        <w:tblW w:w="9810" w:type="dxa"/>
        <w:tblInd w:w="-5" w:type="dxa"/>
        <w:tblLook w:val="04A0" w:firstRow="1" w:lastRow="0" w:firstColumn="1" w:lastColumn="0" w:noHBand="0" w:noVBand="1"/>
      </w:tblPr>
      <w:tblGrid>
        <w:gridCol w:w="1440"/>
        <w:gridCol w:w="4095"/>
        <w:gridCol w:w="4275"/>
      </w:tblGrid>
      <w:tr w:rsidR="00B00F6A" w:rsidRPr="00B50FB0" w14:paraId="418CEB92" w14:textId="77777777" w:rsidTr="00F6342E">
        <w:trPr>
          <w:trHeight w:val="530"/>
        </w:trPr>
        <w:tc>
          <w:tcPr>
            <w:tcW w:w="1440" w:type="dxa"/>
          </w:tcPr>
          <w:p w14:paraId="6613FE01" w14:textId="77777777" w:rsidR="00B00F6A" w:rsidRPr="00B50FB0" w:rsidRDefault="00B00F6A" w:rsidP="00E2141F">
            <w:pPr>
              <w:contextualSpacing/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Datum izvlačenja:</w:t>
            </w:r>
          </w:p>
        </w:tc>
        <w:tc>
          <w:tcPr>
            <w:tcW w:w="4095" w:type="dxa"/>
          </w:tcPr>
          <w:p w14:paraId="2804581D" w14:textId="77777777" w:rsidR="00B00F6A" w:rsidRPr="00B50FB0" w:rsidRDefault="00B00F6A" w:rsidP="00E2141F">
            <w:pPr>
              <w:contextualSpacing/>
              <w:jc w:val="both"/>
              <w:rPr>
                <w:rFonts w:cs="Calibri"/>
                <w:b/>
              </w:rPr>
            </w:pPr>
            <w:r w:rsidRPr="0046121F">
              <w:rPr>
                <w:b/>
                <w:bCs/>
              </w:rPr>
              <w:t>Period u kojem učesnici ulaze u izvlačenje:</w:t>
            </w:r>
          </w:p>
        </w:tc>
        <w:tc>
          <w:tcPr>
            <w:tcW w:w="4275" w:type="dxa"/>
          </w:tcPr>
          <w:p w14:paraId="49B50BA7" w14:textId="77777777" w:rsidR="00B00F6A" w:rsidRPr="00B50FB0" w:rsidRDefault="00B00F6A" w:rsidP="00E2141F">
            <w:pPr>
              <w:contextualSpacing/>
              <w:jc w:val="both"/>
              <w:rPr>
                <w:rFonts w:cs="Calibri"/>
                <w:b/>
              </w:rPr>
            </w:pPr>
            <w:r w:rsidRPr="00B50FB0">
              <w:rPr>
                <w:rFonts w:cs="Calibri"/>
                <w:b/>
              </w:rPr>
              <w:t>Nagrade</w:t>
            </w:r>
            <w:r>
              <w:rPr>
                <w:rFonts w:cs="Calibri"/>
                <w:b/>
              </w:rPr>
              <w:t>:</w:t>
            </w:r>
          </w:p>
        </w:tc>
      </w:tr>
      <w:tr w:rsidR="00B00F6A" w14:paraId="75994C29" w14:textId="77777777" w:rsidTr="00F6342E">
        <w:trPr>
          <w:trHeight w:val="647"/>
        </w:trPr>
        <w:tc>
          <w:tcPr>
            <w:tcW w:w="1440" w:type="dxa"/>
          </w:tcPr>
          <w:p w14:paraId="56361B13" w14:textId="012EB27D" w:rsidR="00B00F6A" w:rsidRDefault="00F6342E" w:rsidP="00E2141F">
            <w:pPr>
              <w:jc w:val="both"/>
            </w:pPr>
            <w:r>
              <w:t>03</w:t>
            </w:r>
            <w:r w:rsidR="00B00F6A">
              <w:t>.</w:t>
            </w:r>
            <w:r>
              <w:t>12</w:t>
            </w:r>
            <w:r w:rsidR="00B00F6A">
              <w:t>.2024</w:t>
            </w:r>
          </w:p>
        </w:tc>
        <w:tc>
          <w:tcPr>
            <w:tcW w:w="4095" w:type="dxa"/>
          </w:tcPr>
          <w:p w14:paraId="74B99C57" w14:textId="74D11313" w:rsidR="00B00F6A" w:rsidRDefault="00B00F6A" w:rsidP="00E2141F">
            <w:pPr>
              <w:jc w:val="both"/>
              <w:rPr>
                <w:rFonts w:cs="Calibri"/>
              </w:rPr>
            </w:pPr>
            <w:r>
              <w:t xml:space="preserve">Učesnici koji su se registrovali u periodu: </w:t>
            </w:r>
            <w:r w:rsidR="00F6342E">
              <w:t>26</w:t>
            </w:r>
            <w:r>
              <w:t>.</w:t>
            </w:r>
            <w:r w:rsidR="00F6342E">
              <w:t>11</w:t>
            </w:r>
            <w:r>
              <w:t>.-</w:t>
            </w:r>
            <w:r w:rsidR="00F6342E">
              <w:t>02</w:t>
            </w:r>
            <w:r>
              <w:t>.</w:t>
            </w:r>
            <w:r w:rsidR="00F6342E">
              <w:t>12</w:t>
            </w:r>
            <w:r>
              <w:t>.2024</w:t>
            </w:r>
          </w:p>
        </w:tc>
        <w:tc>
          <w:tcPr>
            <w:tcW w:w="4275" w:type="dxa"/>
          </w:tcPr>
          <w:p w14:paraId="0FAF99CA" w14:textId="0CD8761E" w:rsidR="00B00F6A" w:rsidRDefault="00B00F6A" w:rsidP="00E2141F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ME"/>
              </w:rPr>
              <w:t xml:space="preserve">1x </w:t>
            </w:r>
            <w:r w:rsidR="00F6342E">
              <w:rPr>
                <w:rFonts w:cs="Calibri"/>
                <w:lang w:val="sr-Latn-ME"/>
              </w:rPr>
              <w:t>Beko WUE 7512 mašina za pranje veša</w:t>
            </w:r>
          </w:p>
          <w:p w14:paraId="66136ED7" w14:textId="20E4730F" w:rsidR="00B00F6A" w:rsidRDefault="005D3CC4" w:rsidP="00E2141F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ME"/>
              </w:rPr>
              <w:t>1</w:t>
            </w:r>
            <w:r w:rsidR="00B00F6A">
              <w:rPr>
                <w:rFonts w:cs="Calibri"/>
                <w:lang w:val="sr-Latn-ME"/>
              </w:rPr>
              <w:t>x</w:t>
            </w:r>
            <w:r w:rsidR="00F6342E">
              <w:rPr>
                <w:rFonts w:cs="Calibri"/>
                <w:lang w:val="sr-Latn-ME"/>
              </w:rPr>
              <w:t xml:space="preserve"> Beko SGA 6124 pegla sa parnim posteljem</w:t>
            </w:r>
          </w:p>
          <w:p w14:paraId="5EAB8850" w14:textId="6226567C" w:rsidR="00F6342E" w:rsidRPr="003B6346" w:rsidRDefault="00F6342E" w:rsidP="00E2141F">
            <w:pPr>
              <w:contextualSpacing/>
              <w:jc w:val="both"/>
              <w:rPr>
                <w:rFonts w:cs="Calibri"/>
                <w:lang w:val="sr-Latn-RS"/>
              </w:rPr>
            </w:pPr>
            <w:r>
              <w:rPr>
                <w:rFonts w:cs="Calibri"/>
                <w:lang w:val="sr-Latn-RS"/>
              </w:rPr>
              <w:t>1x Jugopetrol EKO kartica za gorivo</w:t>
            </w:r>
          </w:p>
        </w:tc>
      </w:tr>
      <w:tr w:rsidR="00B00F6A" w14:paraId="4075273F" w14:textId="77777777" w:rsidTr="00F6342E">
        <w:trPr>
          <w:trHeight w:val="692"/>
        </w:trPr>
        <w:tc>
          <w:tcPr>
            <w:tcW w:w="1440" w:type="dxa"/>
          </w:tcPr>
          <w:p w14:paraId="150BBEB4" w14:textId="34D5822D" w:rsidR="00B00F6A" w:rsidRDefault="00F6342E" w:rsidP="00E2141F">
            <w:pPr>
              <w:jc w:val="both"/>
            </w:pPr>
            <w:r>
              <w:t>10</w:t>
            </w:r>
            <w:r w:rsidR="00B00F6A">
              <w:t>.</w:t>
            </w:r>
            <w:r>
              <w:t>12</w:t>
            </w:r>
            <w:r w:rsidR="00B00F6A">
              <w:t>.2024</w:t>
            </w:r>
          </w:p>
        </w:tc>
        <w:tc>
          <w:tcPr>
            <w:tcW w:w="4095" w:type="dxa"/>
          </w:tcPr>
          <w:p w14:paraId="7E9FB1F7" w14:textId="48048675" w:rsidR="00B00F6A" w:rsidRDefault="00B00F6A" w:rsidP="00E2141F">
            <w:pPr>
              <w:jc w:val="both"/>
              <w:rPr>
                <w:rFonts w:cs="Calibri"/>
              </w:rPr>
            </w:pPr>
            <w:r>
              <w:t xml:space="preserve">Učesnici koji su se registrovali u periodu: </w:t>
            </w:r>
            <w:r w:rsidR="00F6342E">
              <w:t>03</w:t>
            </w:r>
            <w:r>
              <w:rPr>
                <w:rFonts w:cs="Calibri"/>
              </w:rPr>
              <w:t>.</w:t>
            </w:r>
            <w:r w:rsidR="00F6342E">
              <w:rPr>
                <w:rFonts w:cs="Calibri"/>
              </w:rPr>
              <w:t>12</w:t>
            </w:r>
            <w:r>
              <w:rPr>
                <w:rFonts w:cs="Calibri"/>
              </w:rPr>
              <w:t>.-</w:t>
            </w:r>
            <w:r w:rsidR="00F6342E">
              <w:rPr>
                <w:rFonts w:cs="Calibri"/>
              </w:rPr>
              <w:t>09</w:t>
            </w:r>
            <w:r>
              <w:rPr>
                <w:rFonts w:cs="Calibri"/>
              </w:rPr>
              <w:t>.</w:t>
            </w:r>
            <w:r w:rsidR="00F6342E">
              <w:rPr>
                <w:rFonts w:cs="Calibri"/>
              </w:rPr>
              <w:t>12</w:t>
            </w:r>
            <w:r w:rsidRPr="009C75C9">
              <w:rPr>
                <w:rFonts w:cs="Calibri"/>
              </w:rPr>
              <w:t>.</w:t>
            </w:r>
            <w:r>
              <w:rPr>
                <w:rFonts w:cs="Calibri"/>
              </w:rPr>
              <w:t>2024</w:t>
            </w:r>
          </w:p>
        </w:tc>
        <w:tc>
          <w:tcPr>
            <w:tcW w:w="4275" w:type="dxa"/>
          </w:tcPr>
          <w:p w14:paraId="548E519B" w14:textId="77777777" w:rsidR="00D03652" w:rsidRDefault="00D03652" w:rsidP="00D03652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ME"/>
              </w:rPr>
              <w:t>1x Beko WUE 7512 mašina za pranje veša</w:t>
            </w:r>
          </w:p>
          <w:p w14:paraId="72DD7874" w14:textId="77777777" w:rsidR="00D03652" w:rsidRDefault="00D03652" w:rsidP="00D03652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ME"/>
              </w:rPr>
              <w:t>1x Beko SGA 6124 pegla sa parnim posteljem</w:t>
            </w:r>
          </w:p>
          <w:p w14:paraId="469AECA4" w14:textId="3562EF7B" w:rsidR="00B00F6A" w:rsidRPr="00FF6690" w:rsidRDefault="00D03652" w:rsidP="00D03652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RS"/>
              </w:rPr>
              <w:t>1x Jugopetrol EKO kartica za gorivo</w:t>
            </w:r>
          </w:p>
        </w:tc>
      </w:tr>
      <w:tr w:rsidR="00B00F6A" w14:paraId="32652CA6" w14:textId="77777777" w:rsidTr="00F6342E">
        <w:trPr>
          <w:trHeight w:val="638"/>
        </w:trPr>
        <w:tc>
          <w:tcPr>
            <w:tcW w:w="1440" w:type="dxa"/>
          </w:tcPr>
          <w:p w14:paraId="696F634B" w14:textId="4D82ED8C" w:rsidR="00B00F6A" w:rsidRDefault="00F6342E" w:rsidP="00E2141F">
            <w:pPr>
              <w:jc w:val="both"/>
            </w:pPr>
            <w:r>
              <w:t>17</w:t>
            </w:r>
            <w:r w:rsidR="00B00F6A">
              <w:t>.</w:t>
            </w:r>
            <w:r w:rsidR="0067002D">
              <w:t>1</w:t>
            </w:r>
            <w:r>
              <w:t>2</w:t>
            </w:r>
            <w:r w:rsidR="00B00F6A">
              <w:t>.2024</w:t>
            </w:r>
          </w:p>
        </w:tc>
        <w:tc>
          <w:tcPr>
            <w:tcW w:w="4095" w:type="dxa"/>
          </w:tcPr>
          <w:p w14:paraId="7141120E" w14:textId="0F3CEF3C" w:rsidR="00B00F6A" w:rsidRDefault="00B00F6A" w:rsidP="00E2141F">
            <w:pPr>
              <w:jc w:val="both"/>
            </w:pPr>
            <w:r>
              <w:t xml:space="preserve">Učesnici koji su se registrovali u periodu: </w:t>
            </w:r>
            <w:r w:rsidR="00F6342E">
              <w:t>10</w:t>
            </w:r>
            <w:r>
              <w:t>.</w:t>
            </w:r>
            <w:r w:rsidR="00F6342E">
              <w:t>12</w:t>
            </w:r>
            <w:r>
              <w:t>.-</w:t>
            </w:r>
            <w:r w:rsidR="00F6342E">
              <w:t>16</w:t>
            </w:r>
            <w:r w:rsidRPr="009C75C9">
              <w:t>.</w:t>
            </w:r>
            <w:r w:rsidR="0067002D">
              <w:t>1</w:t>
            </w:r>
            <w:r w:rsidR="00F6342E">
              <w:t>2</w:t>
            </w:r>
            <w:r>
              <w:t>.2024</w:t>
            </w:r>
          </w:p>
        </w:tc>
        <w:tc>
          <w:tcPr>
            <w:tcW w:w="4275" w:type="dxa"/>
          </w:tcPr>
          <w:p w14:paraId="5FDEE43C" w14:textId="77777777" w:rsidR="00D03652" w:rsidRDefault="00D03652" w:rsidP="00D03652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ME"/>
              </w:rPr>
              <w:t>1x Beko WUE 7512 mašina za pranje veša</w:t>
            </w:r>
          </w:p>
          <w:p w14:paraId="04E6C976" w14:textId="77777777" w:rsidR="00D03652" w:rsidRDefault="00D03652" w:rsidP="00D03652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ME"/>
              </w:rPr>
              <w:t>1x Beko SGA 6124 pegla sa parnim posteljem</w:t>
            </w:r>
          </w:p>
          <w:p w14:paraId="0E4CC66E" w14:textId="24CB6A6B" w:rsidR="00B00F6A" w:rsidRPr="0090165F" w:rsidRDefault="00D03652" w:rsidP="00D03652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RS"/>
              </w:rPr>
              <w:t>1x Jugopetrol EKO kartica za gorivo</w:t>
            </w:r>
          </w:p>
        </w:tc>
      </w:tr>
      <w:tr w:rsidR="00B00F6A" w14:paraId="21CD83DA" w14:textId="77777777" w:rsidTr="00F6342E">
        <w:trPr>
          <w:trHeight w:val="620"/>
        </w:trPr>
        <w:tc>
          <w:tcPr>
            <w:tcW w:w="1440" w:type="dxa"/>
          </w:tcPr>
          <w:p w14:paraId="6E6EA91B" w14:textId="30F1C6FA" w:rsidR="00B00F6A" w:rsidRDefault="00F6342E" w:rsidP="00E2141F">
            <w:pPr>
              <w:jc w:val="both"/>
            </w:pPr>
            <w:r>
              <w:t>24</w:t>
            </w:r>
            <w:r w:rsidR="00B00F6A">
              <w:t>.</w:t>
            </w:r>
            <w:r w:rsidR="0067002D">
              <w:t>1</w:t>
            </w:r>
            <w:r>
              <w:t>2</w:t>
            </w:r>
            <w:r w:rsidR="00B00F6A">
              <w:t>.2024</w:t>
            </w:r>
          </w:p>
        </w:tc>
        <w:tc>
          <w:tcPr>
            <w:tcW w:w="4095" w:type="dxa"/>
          </w:tcPr>
          <w:p w14:paraId="265A519E" w14:textId="0EEAE197" w:rsidR="00B00F6A" w:rsidRDefault="00B00F6A" w:rsidP="00E2141F">
            <w:pPr>
              <w:jc w:val="both"/>
            </w:pPr>
            <w:r>
              <w:t xml:space="preserve">Učesnici koji su se registrovali u periodu: </w:t>
            </w:r>
            <w:r w:rsidR="00F6342E">
              <w:t>1</w:t>
            </w:r>
            <w:r w:rsidR="0067002D">
              <w:t>7</w:t>
            </w:r>
            <w:r>
              <w:t>.</w:t>
            </w:r>
            <w:r w:rsidR="0067002D">
              <w:t>1</w:t>
            </w:r>
            <w:r w:rsidR="00F6342E">
              <w:t>2</w:t>
            </w:r>
            <w:r>
              <w:t>.-</w:t>
            </w:r>
            <w:r w:rsidR="00F6342E">
              <w:t>2</w:t>
            </w:r>
            <w:r w:rsidR="0067002D">
              <w:t>3</w:t>
            </w:r>
            <w:r w:rsidRPr="009C75C9">
              <w:t>.</w:t>
            </w:r>
            <w:r w:rsidR="0067002D">
              <w:t>1</w:t>
            </w:r>
            <w:r w:rsidR="00F6342E">
              <w:t>2</w:t>
            </w:r>
            <w:r>
              <w:t>.2024</w:t>
            </w:r>
          </w:p>
        </w:tc>
        <w:tc>
          <w:tcPr>
            <w:tcW w:w="4275" w:type="dxa"/>
          </w:tcPr>
          <w:p w14:paraId="60C39E7C" w14:textId="77777777" w:rsidR="00D03652" w:rsidRDefault="00D03652" w:rsidP="00D03652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ME"/>
              </w:rPr>
              <w:t>1x Beko WUE 7512 mašina za pranje veša</w:t>
            </w:r>
          </w:p>
          <w:p w14:paraId="4BA3D8A2" w14:textId="77777777" w:rsidR="00D03652" w:rsidRDefault="00D03652" w:rsidP="00D03652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ME"/>
              </w:rPr>
              <w:t>1x Beko SGA 6124 pegla sa parnim posteljem</w:t>
            </w:r>
          </w:p>
          <w:p w14:paraId="1B442F0B" w14:textId="67BA93AB" w:rsidR="00B00F6A" w:rsidRDefault="00D03652" w:rsidP="00D03652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RS"/>
              </w:rPr>
              <w:t>1x Jugopetrol EKO kartica za gorivo</w:t>
            </w:r>
          </w:p>
        </w:tc>
      </w:tr>
      <w:tr w:rsidR="00B00F6A" w14:paraId="3411C7D6" w14:textId="77777777" w:rsidTr="00F6342E">
        <w:trPr>
          <w:trHeight w:val="620"/>
        </w:trPr>
        <w:tc>
          <w:tcPr>
            <w:tcW w:w="1440" w:type="dxa"/>
          </w:tcPr>
          <w:p w14:paraId="64480747" w14:textId="78363249" w:rsidR="00B00F6A" w:rsidRDefault="00F6342E" w:rsidP="00E2141F">
            <w:pPr>
              <w:jc w:val="both"/>
            </w:pPr>
            <w:r w:rsidRPr="00B0456A">
              <w:t>09</w:t>
            </w:r>
            <w:r w:rsidR="00B00F6A" w:rsidRPr="00B0456A">
              <w:t>.</w:t>
            </w:r>
            <w:r w:rsidRPr="00B0456A">
              <w:t>01</w:t>
            </w:r>
            <w:r w:rsidR="00B00F6A" w:rsidRPr="00B0456A">
              <w:t>.202</w:t>
            </w:r>
            <w:r w:rsidR="00993816" w:rsidRPr="00B0456A">
              <w:t>5</w:t>
            </w:r>
          </w:p>
        </w:tc>
        <w:tc>
          <w:tcPr>
            <w:tcW w:w="4095" w:type="dxa"/>
          </w:tcPr>
          <w:p w14:paraId="3A4C1AC4" w14:textId="643B3F77" w:rsidR="00B00F6A" w:rsidRDefault="00B00F6A" w:rsidP="00E2141F">
            <w:pPr>
              <w:jc w:val="both"/>
            </w:pPr>
            <w:r>
              <w:t xml:space="preserve">Učesnici koji su se registrovali u periodu: </w:t>
            </w:r>
            <w:r w:rsidR="00F6342E">
              <w:t>2</w:t>
            </w:r>
            <w:r w:rsidR="002E2947">
              <w:t>4</w:t>
            </w:r>
            <w:r>
              <w:t>.</w:t>
            </w:r>
            <w:r w:rsidR="002E2947">
              <w:t>1</w:t>
            </w:r>
            <w:r w:rsidR="00F6342E">
              <w:t>2</w:t>
            </w:r>
            <w:r>
              <w:t>.-</w:t>
            </w:r>
            <w:r w:rsidR="00F6342E">
              <w:t>31</w:t>
            </w:r>
            <w:r w:rsidRPr="009C75C9">
              <w:t>.</w:t>
            </w:r>
            <w:r w:rsidR="00C30259">
              <w:t>1</w:t>
            </w:r>
            <w:r w:rsidR="00F6342E">
              <w:t>2</w:t>
            </w:r>
            <w:r>
              <w:t>.2024</w:t>
            </w:r>
          </w:p>
        </w:tc>
        <w:tc>
          <w:tcPr>
            <w:tcW w:w="4275" w:type="dxa"/>
          </w:tcPr>
          <w:p w14:paraId="103B8BF6" w14:textId="77777777" w:rsidR="00D03652" w:rsidRDefault="00D03652" w:rsidP="00D03652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ME"/>
              </w:rPr>
              <w:t>1x Beko WUE 7512 mašina za pranje veša</w:t>
            </w:r>
          </w:p>
          <w:p w14:paraId="5775251F" w14:textId="77777777" w:rsidR="00D03652" w:rsidRDefault="00D03652" w:rsidP="00D03652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ME"/>
              </w:rPr>
              <w:t>1x Beko SGA 6124 pegla sa parnim posteljem</w:t>
            </w:r>
          </w:p>
          <w:p w14:paraId="1755079D" w14:textId="441DFE6A" w:rsidR="00B00F6A" w:rsidRDefault="00D03652" w:rsidP="00D03652">
            <w:pPr>
              <w:contextualSpacing/>
              <w:jc w:val="both"/>
              <w:rPr>
                <w:rFonts w:cs="Calibri"/>
                <w:lang w:val="sr-Latn-ME"/>
              </w:rPr>
            </w:pPr>
            <w:r>
              <w:rPr>
                <w:rFonts w:cs="Calibri"/>
                <w:lang w:val="sr-Latn-RS"/>
              </w:rPr>
              <w:t>1x Jugopetrol EKO kartica za gorivo</w:t>
            </w:r>
          </w:p>
        </w:tc>
      </w:tr>
    </w:tbl>
    <w:p w14:paraId="7B8A0FEB" w14:textId="77777777" w:rsidR="007C2B14" w:rsidRPr="0085511C" w:rsidRDefault="007C2B14" w:rsidP="007C2B14">
      <w:pPr>
        <w:spacing w:after="0"/>
        <w:jc w:val="both"/>
      </w:pPr>
    </w:p>
    <w:p w14:paraId="6AD51184" w14:textId="77777777" w:rsidR="00157751" w:rsidRDefault="00157751" w:rsidP="007C2B14">
      <w:pPr>
        <w:spacing w:after="0"/>
        <w:jc w:val="both"/>
      </w:pPr>
    </w:p>
    <w:p w14:paraId="30EC2A3B" w14:textId="209B125B" w:rsidR="00AE1616" w:rsidRPr="004317C8" w:rsidRDefault="00396EEF" w:rsidP="00AE1616">
      <w:pPr>
        <w:spacing w:after="0"/>
        <w:jc w:val="both"/>
      </w:pPr>
      <w:r>
        <w:t>D</w:t>
      </w:r>
      <w:r w:rsidR="00AE1616">
        <w:t>obitnici</w:t>
      </w:r>
      <w:r w:rsidR="00AE1616" w:rsidRPr="007828D6">
        <w:t xml:space="preserve"> </w:t>
      </w:r>
      <w:r w:rsidR="002D0588">
        <w:t>nedeljnih</w:t>
      </w:r>
      <w:r w:rsidR="00AE1616">
        <w:t xml:space="preserve"> nagrada </w:t>
      </w:r>
      <w:r w:rsidR="00AE1616" w:rsidRPr="007828D6">
        <w:t>će biti izvučeni tokom nagradne igre</w:t>
      </w:r>
      <w:r w:rsidR="00E92CA9">
        <w:t xml:space="preserve"> u prostorijama sjedišta organizatora nagradne igre na adresi 13 Jul PC „ ČELEBIĆ“ 1/2, </w:t>
      </w:r>
      <w:r w:rsidR="00AE1616" w:rsidRPr="004317C8">
        <w:t xml:space="preserve">s početkom od 10:00 sati slučajnim odabirom putem računarskog programa. </w:t>
      </w:r>
    </w:p>
    <w:p w14:paraId="517FE464" w14:textId="6AEC98E4" w:rsidR="00AE1616" w:rsidRPr="004317C8" w:rsidRDefault="00AE1616" w:rsidP="00AE1616">
      <w:pPr>
        <w:spacing w:after="0"/>
        <w:jc w:val="both"/>
      </w:pPr>
      <w:r w:rsidRPr="00C43E05">
        <w:t xml:space="preserve">Za </w:t>
      </w:r>
      <w:r w:rsidR="002D0588">
        <w:t>nedeljne</w:t>
      </w:r>
      <w:r w:rsidRPr="00C43E05">
        <w:t xml:space="preserve"> nagrade će biti izvučen jedan rezervni dobitnik za slučaj da prvi izvučeni nije </w:t>
      </w:r>
      <w:r w:rsidR="008420D8">
        <w:t>validan.</w:t>
      </w:r>
    </w:p>
    <w:p w14:paraId="3269B555" w14:textId="77777777" w:rsidR="00AE1616" w:rsidRPr="007D0D6A" w:rsidRDefault="00AE1616" w:rsidP="00AE1616">
      <w:pPr>
        <w:spacing w:after="0"/>
        <w:jc w:val="both"/>
      </w:pPr>
      <w:r w:rsidRPr="004317C8">
        <w:lastRenderedPageBreak/>
        <w:t>Izvlačenje dobitnika nagrada će biti pod kontrolom provajdera:</w:t>
      </w:r>
      <w:r w:rsidRPr="00C05098">
        <w:t xml:space="preserve"> </w:t>
      </w:r>
      <w:r w:rsidRPr="004317C8">
        <w:rPr>
          <w:lang w:val="en-US"/>
        </w:rPr>
        <w:t>NTH</w:t>
      </w:r>
      <w:r w:rsidRPr="00C05098">
        <w:t xml:space="preserve"> </w:t>
      </w:r>
      <w:r w:rsidRPr="004317C8">
        <w:rPr>
          <w:lang w:val="en-US"/>
        </w:rPr>
        <w:t>Media</w:t>
      </w:r>
      <w:r w:rsidRPr="00C05098">
        <w:t xml:space="preserve"> </w:t>
      </w:r>
      <w:r w:rsidRPr="004317C8">
        <w:rPr>
          <w:lang w:val="en-US"/>
        </w:rPr>
        <w:t>DOO</w:t>
      </w:r>
      <w:r w:rsidRPr="00C05098">
        <w:t xml:space="preserve"> </w:t>
      </w:r>
      <w:r w:rsidRPr="004317C8">
        <w:rPr>
          <w:lang w:val="en-US"/>
        </w:rPr>
        <w:t>Podgorica</w:t>
      </w:r>
      <w:r w:rsidRPr="00C05098">
        <w:t>.</w:t>
      </w:r>
    </w:p>
    <w:p w14:paraId="50E01A67" w14:textId="77777777" w:rsidR="007C2B14" w:rsidRDefault="007C2B14" w:rsidP="007C2B14">
      <w:pPr>
        <w:spacing w:after="0"/>
        <w:jc w:val="both"/>
      </w:pPr>
    </w:p>
    <w:p w14:paraId="4061D2A3" w14:textId="02F87B8A" w:rsidR="007C2B14" w:rsidRDefault="007C2B14" w:rsidP="007C2B14">
      <w:pPr>
        <w:spacing w:after="0"/>
        <w:jc w:val="both"/>
      </w:pPr>
      <w:r w:rsidRPr="00042952">
        <w:rPr>
          <w:color w:val="000000" w:themeColor="text1"/>
        </w:rPr>
        <w:t>Imena dobitn</w:t>
      </w:r>
      <w:r>
        <w:rPr>
          <w:color w:val="000000" w:themeColor="text1"/>
        </w:rPr>
        <w:t>i</w:t>
      </w:r>
      <w:r w:rsidRPr="00042952">
        <w:rPr>
          <w:color w:val="000000" w:themeColor="text1"/>
        </w:rPr>
        <w:t xml:space="preserve">ka će biti dostavljena Upravi </w:t>
      </w:r>
      <w:r w:rsidR="00C57875">
        <w:t>za igre na sreću</w:t>
      </w:r>
      <w:r w:rsidR="00C57875" w:rsidRPr="00042952">
        <w:rPr>
          <w:color w:val="000000" w:themeColor="text1"/>
        </w:rPr>
        <w:t xml:space="preserve"> </w:t>
      </w:r>
      <w:r w:rsidRPr="00042952">
        <w:rPr>
          <w:color w:val="000000" w:themeColor="text1"/>
        </w:rPr>
        <w:t>u predviđenom zakonskom roku, a ona će takođe biti objavljena</w:t>
      </w:r>
      <w:r w:rsidR="00DB5402">
        <w:rPr>
          <w:color w:val="000000" w:themeColor="text1"/>
        </w:rPr>
        <w:t xml:space="preserve"> </w:t>
      </w:r>
      <w:r w:rsidRPr="00042952">
        <w:rPr>
          <w:color w:val="000000" w:themeColor="text1"/>
        </w:rPr>
        <w:t xml:space="preserve">web stranici </w:t>
      </w:r>
      <w:r w:rsidR="00CD17C5" w:rsidRPr="007E209D">
        <w:t>www.</w:t>
      </w:r>
      <w:r w:rsidR="00D03652">
        <w:t>nelt</w:t>
      </w:r>
      <w:r w:rsidR="00866AA6">
        <w:t>.co</w:t>
      </w:r>
      <w:r w:rsidR="00DE72C8">
        <w:t>m</w:t>
      </w:r>
      <w:r w:rsidR="00B84DE7">
        <w:t xml:space="preserve"> n</w:t>
      </w:r>
      <w:r w:rsidR="00880CE2" w:rsidRPr="007E209D">
        <w:t xml:space="preserve">ajkasnije do </w:t>
      </w:r>
      <w:r w:rsidR="00993816" w:rsidRPr="009F45AE">
        <w:t>20</w:t>
      </w:r>
      <w:r w:rsidR="00880CE2" w:rsidRPr="009F45AE">
        <w:t>.</w:t>
      </w:r>
      <w:r w:rsidR="00993816" w:rsidRPr="009F45AE">
        <w:t>01</w:t>
      </w:r>
      <w:r w:rsidR="00880CE2" w:rsidRPr="009F45AE">
        <w:t>.202</w:t>
      </w:r>
      <w:r w:rsidR="00993816" w:rsidRPr="009F45AE">
        <w:t>5</w:t>
      </w:r>
      <w:r w:rsidR="00880CE2" w:rsidRPr="009F45AE">
        <w:t>.</w:t>
      </w:r>
    </w:p>
    <w:p w14:paraId="7E4E6D9F" w14:textId="1D029D49" w:rsidR="007C2B14" w:rsidRDefault="007C2B14" w:rsidP="007C2B14">
      <w:pPr>
        <w:spacing w:after="0"/>
        <w:jc w:val="both"/>
      </w:pPr>
      <w:r w:rsidRPr="00612E71">
        <w:t xml:space="preserve">U slučaju da na kraju nagradne igre, neke od nagrada </w:t>
      </w:r>
      <w:r>
        <w:t>ne budu dodjijeljenje</w:t>
      </w:r>
      <w:r w:rsidRPr="004B261B">
        <w:t>,</w:t>
      </w:r>
      <w:r w:rsidRPr="00612E71">
        <w:t xml:space="preserve"> posljednjeg dana će biti izvučeni dobitnici za te nagrade.</w:t>
      </w:r>
    </w:p>
    <w:p w14:paraId="53AC1495" w14:textId="77777777" w:rsidR="007C2B14" w:rsidRPr="00612E71" w:rsidRDefault="007C2B14" w:rsidP="007C2B14">
      <w:pPr>
        <w:spacing w:after="0"/>
        <w:jc w:val="both"/>
      </w:pPr>
      <w:r w:rsidRPr="00612E71">
        <w:t xml:space="preserve">Nagradni </w:t>
      </w:r>
      <w:r>
        <w:t>fond u vrijednosti većoj od 500 EUR</w:t>
      </w:r>
      <w:r w:rsidRPr="00612E71">
        <w:t>, koji nakon završetka nagradne igre n</w:t>
      </w:r>
      <w:r>
        <w:t>e bude</w:t>
      </w:r>
      <w:r w:rsidRPr="00612E71">
        <w:t xml:space="preserve"> podijeljen, priređivač </w:t>
      </w:r>
      <w:r>
        <w:t xml:space="preserve">nagradne igre </w:t>
      </w:r>
      <w:r w:rsidRPr="00612E71">
        <w:t>je dužan prodati na javnom nadmetanju, a sredstva ostvarena prodajom uplatiti u budžet Crne Gore u roku od 90 dana od dana isteka roka za podizanje nagrada.</w:t>
      </w:r>
    </w:p>
    <w:p w14:paraId="0B9E684E" w14:textId="77777777" w:rsidR="00161830" w:rsidRDefault="00161830">
      <w:pPr>
        <w:rPr>
          <w:b/>
        </w:rPr>
      </w:pPr>
    </w:p>
    <w:p w14:paraId="38F55587" w14:textId="77777777" w:rsidR="00157751" w:rsidRDefault="00157751" w:rsidP="00EF5E2F">
      <w:pPr>
        <w:spacing w:after="0"/>
        <w:jc w:val="center"/>
        <w:rPr>
          <w:b/>
        </w:rPr>
      </w:pPr>
    </w:p>
    <w:p w14:paraId="57143973" w14:textId="41937EA9" w:rsidR="00590158" w:rsidRPr="00612E71" w:rsidRDefault="003F769F" w:rsidP="003F769F">
      <w:pPr>
        <w:spacing w:after="0"/>
        <w:rPr>
          <w:b/>
        </w:rPr>
      </w:pPr>
      <w:r>
        <w:rPr>
          <w:b/>
        </w:rPr>
        <w:t xml:space="preserve">                            </w:t>
      </w:r>
      <w:r w:rsidR="007D50A0">
        <w:rPr>
          <w:b/>
        </w:rPr>
        <w:t xml:space="preserve">                                                        </w:t>
      </w:r>
      <w:r w:rsidR="004D3E41" w:rsidRPr="00612E71">
        <w:rPr>
          <w:b/>
        </w:rPr>
        <w:t>Član 9.</w:t>
      </w:r>
    </w:p>
    <w:p w14:paraId="3DECC4B3" w14:textId="77777777" w:rsidR="004D3E41" w:rsidRPr="00612E71" w:rsidRDefault="00FF42B0" w:rsidP="004D3E41">
      <w:pPr>
        <w:spacing w:after="0"/>
        <w:jc w:val="center"/>
        <w:rPr>
          <w:b/>
        </w:rPr>
      </w:pPr>
      <w:r w:rsidRPr="00612E71">
        <w:rPr>
          <w:b/>
        </w:rPr>
        <w:t>Obavještenje za dobitnike</w:t>
      </w:r>
      <w:r w:rsidR="004D3E41" w:rsidRPr="00612E71">
        <w:rPr>
          <w:b/>
        </w:rPr>
        <w:t xml:space="preserve"> i </w:t>
      </w:r>
      <w:r w:rsidR="00EA7E55" w:rsidRPr="00612E71">
        <w:rPr>
          <w:b/>
        </w:rPr>
        <w:t>preuzimanj</w:t>
      </w:r>
      <w:r w:rsidR="00FB5D8E" w:rsidRPr="00612E71">
        <w:rPr>
          <w:b/>
        </w:rPr>
        <w:t>e</w:t>
      </w:r>
      <w:r w:rsidR="004D3E41" w:rsidRPr="00612E71">
        <w:rPr>
          <w:b/>
        </w:rPr>
        <w:t xml:space="preserve"> nagrada</w:t>
      </w:r>
    </w:p>
    <w:p w14:paraId="3F42CB4A" w14:textId="77777777" w:rsidR="004A5F7D" w:rsidRPr="00612E71" w:rsidRDefault="004A5F7D" w:rsidP="004D3E41">
      <w:pPr>
        <w:spacing w:after="0"/>
        <w:jc w:val="center"/>
        <w:rPr>
          <w:b/>
        </w:rPr>
      </w:pPr>
    </w:p>
    <w:p w14:paraId="007D9B92" w14:textId="055F6B7D" w:rsidR="00694964" w:rsidRDefault="004D3E41" w:rsidP="004D3E41">
      <w:pPr>
        <w:spacing w:after="0"/>
        <w:jc w:val="both"/>
      </w:pPr>
      <w:r w:rsidRPr="00F17E95">
        <w:t xml:space="preserve">Organizator će kontaktirati pobjednika </w:t>
      </w:r>
      <w:r w:rsidR="00EA7E55" w:rsidRPr="00F17E95">
        <w:t>za dalji proces potvrde.</w:t>
      </w:r>
      <w:r w:rsidR="00694964" w:rsidRPr="00F17E95">
        <w:t xml:space="preserve"> Dobitnik treba da dostavi dokumenat za iden</w:t>
      </w:r>
      <w:r w:rsidR="0020264A" w:rsidRPr="00F17E95">
        <w:t>tifikaciju, kao i fotografiju originalnog</w:t>
      </w:r>
      <w:r w:rsidR="00694964" w:rsidRPr="00F17E95">
        <w:t xml:space="preserve"> fiskalnog računa na kojem se </w:t>
      </w:r>
      <w:r w:rsidR="0020264A" w:rsidRPr="00F17E95">
        <w:t>jasno vidi</w:t>
      </w:r>
      <w:r w:rsidR="002D0588">
        <w:t xml:space="preserve"> </w:t>
      </w:r>
      <w:r w:rsidR="007115AE">
        <w:rPr>
          <w:color w:val="000000" w:themeColor="text1"/>
        </w:rPr>
        <w:t xml:space="preserve"> broj </w:t>
      </w:r>
      <w:r w:rsidR="0020264A" w:rsidRPr="00F17E95">
        <w:t>koji</w:t>
      </w:r>
      <w:r w:rsidR="002D0588">
        <w:t xml:space="preserve"> računa</w:t>
      </w:r>
      <w:r w:rsidR="0020264A" w:rsidRPr="00F17E95">
        <w:t xml:space="preserve"> je poslat na učešće u nagradnoj igri </w:t>
      </w:r>
      <w:r w:rsidR="00521E71">
        <w:t>i</w:t>
      </w:r>
      <w:r w:rsidR="0032109E">
        <w:t xml:space="preserve"> </w:t>
      </w:r>
      <w:r w:rsidR="00694964" w:rsidRPr="00F17E95">
        <w:t xml:space="preserve">proizvodi koji </w:t>
      </w:r>
      <w:r w:rsidR="00161830">
        <w:t>učestvuju u nagradnoj igri</w:t>
      </w:r>
      <w:r w:rsidR="008E0413">
        <w:t xml:space="preserve"> u minimalnom iznosu od </w:t>
      </w:r>
      <w:r w:rsidR="00A973B1">
        <w:t>9</w:t>
      </w:r>
      <w:r w:rsidR="008E0413">
        <w:t>,99</w:t>
      </w:r>
      <w:r w:rsidR="0020264A" w:rsidRPr="00F17E95">
        <w:t xml:space="preserve"> EUR saglasno Članu 5</w:t>
      </w:r>
      <w:r w:rsidR="00161830">
        <w:t>.</w:t>
      </w:r>
      <w:r w:rsidR="0020264A" w:rsidRPr="00F17E95">
        <w:t xml:space="preserve"> i 6.</w:t>
      </w:r>
    </w:p>
    <w:p w14:paraId="6DC5E0AA" w14:textId="77777777" w:rsidR="00EA7E55" w:rsidRPr="00612E71" w:rsidRDefault="00EA7E55" w:rsidP="004D3E41">
      <w:pPr>
        <w:spacing w:after="0"/>
        <w:jc w:val="both"/>
      </w:pPr>
    </w:p>
    <w:p w14:paraId="5B48D58A" w14:textId="77777777" w:rsidR="00601929" w:rsidRDefault="00EA7E55" w:rsidP="004D3E41">
      <w:pPr>
        <w:spacing w:after="0"/>
        <w:jc w:val="both"/>
      </w:pPr>
      <w:r w:rsidRPr="00D36A96">
        <w:rPr>
          <w:color w:val="000000" w:themeColor="text1"/>
        </w:rPr>
        <w:t>Ukoliko Učesnik</w:t>
      </w:r>
      <w:r w:rsidR="003E7E8A" w:rsidRPr="00D36A96">
        <w:rPr>
          <w:color w:val="000000" w:themeColor="text1"/>
        </w:rPr>
        <w:t xml:space="preserve"> 24</w:t>
      </w:r>
      <w:r w:rsidR="00161830">
        <w:rPr>
          <w:color w:val="000000" w:themeColor="text1"/>
        </w:rPr>
        <w:t xml:space="preserve"> sata</w:t>
      </w:r>
      <w:r w:rsidR="00042952" w:rsidRPr="00D36A96">
        <w:rPr>
          <w:color w:val="000000" w:themeColor="text1"/>
        </w:rPr>
        <w:t xml:space="preserve"> </w:t>
      </w:r>
      <w:r w:rsidRPr="00D36A96">
        <w:rPr>
          <w:color w:val="000000" w:themeColor="text1"/>
        </w:rPr>
        <w:t>nije dostupan za kont</w:t>
      </w:r>
      <w:r w:rsidR="007E3F23" w:rsidRPr="00D36A96">
        <w:rPr>
          <w:color w:val="000000" w:themeColor="text1"/>
        </w:rPr>
        <w:t>aktiranje iz bilo kojeg razloga</w:t>
      </w:r>
      <w:r w:rsidRPr="00D36A96">
        <w:rPr>
          <w:color w:val="000000" w:themeColor="text1"/>
        </w:rPr>
        <w:t xml:space="preserve"> koji nije i ne može biti u području odgovornosti Organizatora, on/ona gubi pravo na nagradu</w:t>
      </w:r>
      <w:r w:rsidR="00042952" w:rsidRPr="00D36A96">
        <w:rPr>
          <w:color w:val="000000" w:themeColor="text1"/>
        </w:rPr>
        <w:t xml:space="preserve"> i ista se prenosi na rezervnog dobitnika</w:t>
      </w:r>
      <w:r w:rsidR="0032109E" w:rsidRPr="00D36A96">
        <w:rPr>
          <w:color w:val="000000" w:themeColor="text1"/>
        </w:rPr>
        <w:t xml:space="preserve">, saglasno </w:t>
      </w:r>
      <w:r w:rsidR="0032109E" w:rsidRPr="00D36A96">
        <w:t xml:space="preserve">Članu 8. </w:t>
      </w:r>
      <w:r w:rsidR="00601929" w:rsidRPr="00D36A96">
        <w:t>Organizator nema dalje odgovornosti prema ovom Učesniku.</w:t>
      </w:r>
    </w:p>
    <w:p w14:paraId="1434F736" w14:textId="77777777" w:rsidR="00601929" w:rsidRPr="00612E71" w:rsidRDefault="00AF37F6" w:rsidP="00AF37F6">
      <w:pPr>
        <w:tabs>
          <w:tab w:val="left" w:pos="1875"/>
        </w:tabs>
        <w:spacing w:after="0"/>
        <w:jc w:val="both"/>
      </w:pPr>
      <w:r>
        <w:tab/>
      </w:r>
    </w:p>
    <w:p w14:paraId="6EBD66C5" w14:textId="77777777" w:rsidR="0074079B" w:rsidRDefault="0074079B" w:rsidP="004D3E41">
      <w:pPr>
        <w:spacing w:after="0"/>
        <w:jc w:val="both"/>
      </w:pPr>
    </w:p>
    <w:p w14:paraId="4EFC918E" w14:textId="6DB766D2" w:rsidR="00601929" w:rsidRDefault="00D76FC4" w:rsidP="004D3E41">
      <w:pPr>
        <w:spacing w:after="0"/>
        <w:jc w:val="both"/>
      </w:pPr>
      <w:r w:rsidRPr="007E209D">
        <w:t>N</w:t>
      </w:r>
      <w:r w:rsidR="00601929" w:rsidRPr="007E209D">
        <w:t xml:space="preserve">agrade </w:t>
      </w:r>
      <w:r w:rsidR="0084308E" w:rsidRPr="007E209D">
        <w:t>se preuzimaju</w:t>
      </w:r>
      <w:r w:rsidR="00D8423B" w:rsidRPr="007E209D">
        <w:t xml:space="preserve"> u dogovoru </w:t>
      </w:r>
      <w:r w:rsidR="006B0EE4" w:rsidRPr="007E209D">
        <w:t>s</w:t>
      </w:r>
      <w:r w:rsidR="00D8423B" w:rsidRPr="007E209D">
        <w:t xml:space="preserve">a </w:t>
      </w:r>
      <w:r w:rsidR="00FF42B0" w:rsidRPr="007E209D">
        <w:t>dobitnikom</w:t>
      </w:r>
      <w:r w:rsidR="007A2F1B" w:rsidRPr="007E209D">
        <w:t>.</w:t>
      </w:r>
    </w:p>
    <w:p w14:paraId="3516D6FD" w14:textId="6B0D2820" w:rsidR="00FB5D8E" w:rsidRPr="00612E71" w:rsidRDefault="004451EF" w:rsidP="004D3E41">
      <w:pPr>
        <w:spacing w:after="0"/>
        <w:jc w:val="both"/>
      </w:pPr>
      <w:r w:rsidRPr="00042952">
        <w:rPr>
          <w:color w:val="000000" w:themeColor="text1"/>
        </w:rPr>
        <w:t xml:space="preserve">Prilikom uručenja nagrade </w:t>
      </w:r>
      <w:r w:rsidR="00FF42B0" w:rsidRPr="00042952">
        <w:rPr>
          <w:color w:val="000000" w:themeColor="text1"/>
        </w:rPr>
        <w:t>dobitnik</w:t>
      </w:r>
      <w:r w:rsidR="00FB5D8E" w:rsidRPr="00042952">
        <w:rPr>
          <w:color w:val="000000" w:themeColor="text1"/>
        </w:rPr>
        <w:t xml:space="preserve"> treba da pokaže identifikacioni dokument, k</w:t>
      </w:r>
      <w:r w:rsidRPr="00042952">
        <w:rPr>
          <w:color w:val="000000" w:themeColor="text1"/>
        </w:rPr>
        <w:t xml:space="preserve">ao i originalni </w:t>
      </w:r>
      <w:r w:rsidR="00AE1616">
        <w:rPr>
          <w:color w:val="000000" w:themeColor="text1"/>
        </w:rPr>
        <w:t xml:space="preserve">fiskalni račun sa </w:t>
      </w:r>
      <w:r w:rsidRPr="007115AE">
        <w:t>brojem</w:t>
      </w:r>
      <w:r w:rsidRPr="00042952">
        <w:rPr>
          <w:color w:val="000000" w:themeColor="text1"/>
        </w:rPr>
        <w:t xml:space="preserve"> koji je poslat za učešće u nagradnoj igri, na kojem se može vidjeti da su k</w:t>
      </w:r>
      <w:r w:rsidR="00042952" w:rsidRPr="00042952">
        <w:rPr>
          <w:color w:val="000000" w:themeColor="text1"/>
        </w:rPr>
        <w:t>upljeni</w:t>
      </w:r>
      <w:r w:rsidR="007115AE">
        <w:rPr>
          <w:color w:val="000000" w:themeColor="text1"/>
        </w:rPr>
        <w:t xml:space="preserve"> </w:t>
      </w:r>
      <w:r w:rsidR="00042952" w:rsidRPr="00042952">
        <w:rPr>
          <w:color w:val="000000" w:themeColor="text1"/>
        </w:rPr>
        <w:t>proizvodi prema Č</w:t>
      </w:r>
      <w:r w:rsidR="005F7856" w:rsidRPr="00042952">
        <w:rPr>
          <w:color w:val="000000" w:themeColor="text1"/>
        </w:rPr>
        <w:t>lanu 5</w:t>
      </w:r>
      <w:r w:rsidR="00161830">
        <w:rPr>
          <w:color w:val="000000" w:themeColor="text1"/>
        </w:rPr>
        <w:t>.</w:t>
      </w:r>
      <w:r w:rsidR="005F7856" w:rsidRPr="00042952">
        <w:rPr>
          <w:color w:val="000000" w:themeColor="text1"/>
        </w:rPr>
        <w:t xml:space="preserve"> i 6</w:t>
      </w:r>
      <w:r w:rsidRPr="00042952">
        <w:rPr>
          <w:color w:val="000000" w:themeColor="text1"/>
        </w:rPr>
        <w:t xml:space="preserve">. </w:t>
      </w:r>
      <w:r w:rsidRPr="00612E71">
        <w:t>Primopredaja je moguća od strane trećih lica koji imaju notarski ovjerenu punomoć.</w:t>
      </w:r>
    </w:p>
    <w:p w14:paraId="48428918" w14:textId="77777777" w:rsidR="004451EF" w:rsidRPr="00612E71" w:rsidRDefault="004451EF" w:rsidP="004D3E41">
      <w:pPr>
        <w:spacing w:after="0"/>
        <w:jc w:val="both"/>
      </w:pPr>
    </w:p>
    <w:p w14:paraId="3B9227C0" w14:textId="77777777" w:rsidR="004451EF" w:rsidRDefault="004451EF" w:rsidP="004D3E41">
      <w:pPr>
        <w:spacing w:after="0"/>
        <w:jc w:val="both"/>
      </w:pPr>
      <w:r w:rsidRPr="00E117B1">
        <w:t>Zapisnik o primopredaji će biti potpisan prilikom uručenja.</w:t>
      </w:r>
    </w:p>
    <w:p w14:paraId="710BB5E8" w14:textId="77777777" w:rsidR="00161830" w:rsidRPr="00612E71" w:rsidRDefault="00161830" w:rsidP="004D3E41">
      <w:pPr>
        <w:spacing w:after="0"/>
        <w:jc w:val="both"/>
      </w:pPr>
    </w:p>
    <w:p w14:paraId="694E7838" w14:textId="72567367" w:rsidR="00F33E18" w:rsidRDefault="004451EF" w:rsidP="004D3E41">
      <w:pPr>
        <w:spacing w:after="0"/>
        <w:jc w:val="both"/>
      </w:pPr>
      <w:r w:rsidRPr="00612E71">
        <w:t xml:space="preserve">Ukoliko neki od dobitnika nagrade ne postupi u skladu sa ovim Pravilima u vezi sa preuzimanjem nagrada, i ne preuzme nagradu po navedenim uslovima smatrat će se da </w:t>
      </w:r>
      <w:r w:rsidR="00F33E18" w:rsidRPr="00612E71">
        <w:t>se odriče prava na nagradu.</w:t>
      </w:r>
    </w:p>
    <w:p w14:paraId="0266EEC3" w14:textId="77777777" w:rsidR="00AF37F6" w:rsidRDefault="00AF37F6" w:rsidP="004D3E41">
      <w:pPr>
        <w:spacing w:after="0"/>
        <w:jc w:val="both"/>
      </w:pPr>
    </w:p>
    <w:p w14:paraId="41E27054" w14:textId="77777777" w:rsidR="00EE7EBB" w:rsidRPr="00612E71" w:rsidRDefault="00EE7EBB" w:rsidP="004D3E41">
      <w:pPr>
        <w:spacing w:after="0"/>
        <w:jc w:val="both"/>
      </w:pPr>
    </w:p>
    <w:p w14:paraId="4D348969" w14:textId="77777777" w:rsidR="003810C0" w:rsidRDefault="00F0311A" w:rsidP="00157751">
      <w:pPr>
        <w:spacing w:after="0"/>
        <w:rPr>
          <w:b/>
        </w:rPr>
      </w:pPr>
      <w:r>
        <w:rPr>
          <w:b/>
        </w:rPr>
        <w:t xml:space="preserve">                                                                            </w:t>
      </w:r>
    </w:p>
    <w:p w14:paraId="531F8FCF" w14:textId="77777777" w:rsidR="003810C0" w:rsidRDefault="003810C0" w:rsidP="00157751">
      <w:pPr>
        <w:spacing w:after="0"/>
        <w:rPr>
          <w:b/>
        </w:rPr>
      </w:pPr>
    </w:p>
    <w:p w14:paraId="41977718" w14:textId="77777777" w:rsidR="003810C0" w:rsidRDefault="003810C0" w:rsidP="00157751">
      <w:pPr>
        <w:spacing w:after="0"/>
        <w:rPr>
          <w:b/>
        </w:rPr>
      </w:pPr>
    </w:p>
    <w:p w14:paraId="7452DF32" w14:textId="77777777" w:rsidR="00650071" w:rsidRDefault="003810C0" w:rsidP="00157751">
      <w:pPr>
        <w:spacing w:after="0"/>
        <w:rPr>
          <w:b/>
        </w:rPr>
      </w:pPr>
      <w:r>
        <w:rPr>
          <w:b/>
        </w:rPr>
        <w:t xml:space="preserve">                                                                           </w:t>
      </w:r>
      <w:r w:rsidR="00F0311A">
        <w:rPr>
          <w:b/>
        </w:rPr>
        <w:t xml:space="preserve"> </w:t>
      </w:r>
    </w:p>
    <w:p w14:paraId="45CCAF2C" w14:textId="77777777" w:rsidR="00B00F6A" w:rsidRDefault="00B00F6A" w:rsidP="00650071">
      <w:pPr>
        <w:spacing w:after="0"/>
        <w:jc w:val="center"/>
        <w:rPr>
          <w:b/>
        </w:rPr>
      </w:pPr>
    </w:p>
    <w:p w14:paraId="4DABFE30" w14:textId="77777777" w:rsidR="00B00F6A" w:rsidRDefault="00B00F6A" w:rsidP="00650071">
      <w:pPr>
        <w:spacing w:after="0"/>
        <w:jc w:val="center"/>
        <w:rPr>
          <w:b/>
        </w:rPr>
      </w:pPr>
    </w:p>
    <w:p w14:paraId="6649832A" w14:textId="77777777" w:rsidR="00B00F6A" w:rsidRDefault="00B00F6A" w:rsidP="00650071">
      <w:pPr>
        <w:spacing w:after="0"/>
        <w:jc w:val="center"/>
        <w:rPr>
          <w:b/>
        </w:rPr>
      </w:pPr>
    </w:p>
    <w:p w14:paraId="26FC16EB" w14:textId="65CE3A3B" w:rsidR="00D8423B" w:rsidRPr="00612E71" w:rsidRDefault="00F33E18" w:rsidP="00650071">
      <w:pPr>
        <w:spacing w:after="0"/>
        <w:jc w:val="center"/>
        <w:rPr>
          <w:b/>
        </w:rPr>
      </w:pPr>
      <w:r w:rsidRPr="006F0D88">
        <w:rPr>
          <w:b/>
        </w:rPr>
        <w:t>Član 10.</w:t>
      </w:r>
    </w:p>
    <w:p w14:paraId="3007FC08" w14:textId="77777777" w:rsidR="00F33E18" w:rsidRPr="00612E71" w:rsidRDefault="00F33E18" w:rsidP="00F33E18">
      <w:pPr>
        <w:spacing w:after="0"/>
        <w:jc w:val="center"/>
        <w:rPr>
          <w:b/>
        </w:rPr>
      </w:pPr>
      <w:r w:rsidRPr="00EF7EB7">
        <w:rPr>
          <w:b/>
        </w:rPr>
        <w:t>Nagrade i nagradni fond</w:t>
      </w:r>
    </w:p>
    <w:p w14:paraId="3D5C7D66" w14:textId="77777777" w:rsidR="004A5F7D" w:rsidRPr="00612E71" w:rsidRDefault="004A5F7D" w:rsidP="00F33E18">
      <w:pPr>
        <w:spacing w:after="0"/>
        <w:jc w:val="center"/>
        <w:rPr>
          <w:b/>
        </w:rPr>
      </w:pPr>
    </w:p>
    <w:p w14:paraId="20437844" w14:textId="01CDF9F2" w:rsidR="00F33E18" w:rsidRDefault="00F33E18" w:rsidP="00F33E18">
      <w:pPr>
        <w:spacing w:after="0"/>
        <w:jc w:val="both"/>
      </w:pPr>
      <w:r w:rsidRPr="00EC456C">
        <w:t>Ukupna vrijednost svih nagrada je</w:t>
      </w:r>
      <w:r w:rsidR="00650071">
        <w:t xml:space="preserve"> </w:t>
      </w:r>
      <w:r w:rsidR="00073242">
        <w:t>2.170,00</w:t>
      </w:r>
      <w:r w:rsidRPr="00EC456C">
        <w:t xml:space="preserve"> </w:t>
      </w:r>
      <w:r w:rsidR="00EC456C" w:rsidRPr="00EF27E8">
        <w:t xml:space="preserve"> </w:t>
      </w:r>
      <w:r w:rsidRPr="00EF27E8">
        <w:t>EUR</w:t>
      </w:r>
      <w:r w:rsidRPr="00EC456C">
        <w:t xml:space="preserve"> sa uračunatim PDV-om. Ukupan broj nagrada je</w:t>
      </w:r>
      <w:r w:rsidR="007115AE">
        <w:t xml:space="preserve"> </w:t>
      </w:r>
      <w:r w:rsidR="00B00F6A">
        <w:t>1</w:t>
      </w:r>
      <w:r w:rsidR="00073242">
        <w:t>5</w:t>
      </w:r>
      <w:r w:rsidRPr="00EC456C">
        <w:t>. Organizator se obavezuje da neće dati više nagrada ili različitu vrstu nagrada. Fond nagrada se sastoji od sljedećih nagrada:</w:t>
      </w:r>
    </w:p>
    <w:p w14:paraId="576983BF" w14:textId="77777777" w:rsidR="006B7752" w:rsidRDefault="006B7752" w:rsidP="00F33E18">
      <w:pPr>
        <w:spacing w:after="0"/>
        <w:jc w:val="both"/>
      </w:pPr>
    </w:p>
    <w:tbl>
      <w:tblPr>
        <w:tblW w:w="95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7"/>
        <w:gridCol w:w="1278"/>
        <w:gridCol w:w="2093"/>
        <w:gridCol w:w="1657"/>
        <w:gridCol w:w="1671"/>
      </w:tblGrid>
      <w:tr w:rsidR="00E51FC3" w:rsidRPr="00612E71" w14:paraId="251B586A" w14:textId="77777777" w:rsidTr="00E51FC3">
        <w:trPr>
          <w:trHeight w:val="335"/>
        </w:trPr>
        <w:tc>
          <w:tcPr>
            <w:tcW w:w="28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01553" w14:textId="77777777" w:rsidR="00E51FC3" w:rsidRPr="000B7A2D" w:rsidRDefault="00E51FC3" w:rsidP="00F33E18">
            <w:pPr>
              <w:spacing w:after="0"/>
              <w:jc w:val="center"/>
              <w:rPr>
                <w:rFonts w:eastAsia="Times New Roman" w:cs="Times New Roman"/>
              </w:rPr>
            </w:pPr>
            <w:r w:rsidRPr="000B7A2D">
              <w:rPr>
                <w:rFonts w:eastAsia="Times New Roman" w:cs="Times New Roman"/>
                <w:b/>
                <w:bCs/>
              </w:rPr>
              <w:t>Naziv i vrsta nagrade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EC9F2" w14:textId="77777777" w:rsidR="00E51FC3" w:rsidRPr="000B7A2D" w:rsidRDefault="00E51FC3" w:rsidP="00F33E18">
            <w:pPr>
              <w:spacing w:after="0"/>
              <w:jc w:val="center"/>
              <w:rPr>
                <w:rFonts w:eastAsia="Times New Roman" w:cs="Times New Roman"/>
              </w:rPr>
            </w:pPr>
            <w:r w:rsidRPr="000B7A2D">
              <w:rPr>
                <w:rFonts w:eastAsia="Times New Roman" w:cs="Times New Roman"/>
                <w:b/>
                <w:bCs/>
              </w:rPr>
              <w:t>Količina</w:t>
            </w:r>
          </w:p>
        </w:tc>
        <w:tc>
          <w:tcPr>
            <w:tcW w:w="20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63CFA" w14:textId="77777777" w:rsidR="00E51FC3" w:rsidRPr="000B7A2D" w:rsidRDefault="00E51FC3" w:rsidP="00605B0D">
            <w:pPr>
              <w:spacing w:after="0"/>
              <w:jc w:val="center"/>
              <w:rPr>
                <w:rFonts w:eastAsia="Times New Roman" w:cs="Times New Roman"/>
              </w:rPr>
            </w:pPr>
            <w:r w:rsidRPr="000B7A2D">
              <w:rPr>
                <w:rFonts w:eastAsia="Times New Roman" w:cs="Times New Roman"/>
                <w:b/>
                <w:bCs/>
              </w:rPr>
              <w:t xml:space="preserve">Jedinična neto cijena </w:t>
            </w:r>
          </w:p>
        </w:tc>
        <w:tc>
          <w:tcPr>
            <w:tcW w:w="1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E2A85" w14:textId="77777777" w:rsidR="00E51FC3" w:rsidRPr="000B7A2D" w:rsidRDefault="00E51FC3" w:rsidP="00E51FC3">
            <w:pPr>
              <w:spacing w:after="0"/>
              <w:jc w:val="center"/>
              <w:rPr>
                <w:rFonts w:eastAsia="Times New Roman" w:cs="Times New Roman"/>
                <w:b/>
                <w:bCs/>
              </w:rPr>
            </w:pPr>
            <w:r w:rsidRPr="000B7A2D">
              <w:rPr>
                <w:rFonts w:eastAsia="Times New Roman" w:cs="Times New Roman"/>
                <w:b/>
                <w:bCs/>
              </w:rPr>
              <w:t xml:space="preserve">Ukupna neto cijena </w:t>
            </w:r>
          </w:p>
        </w:tc>
        <w:tc>
          <w:tcPr>
            <w:tcW w:w="16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6D21924" w14:textId="77777777" w:rsidR="00E51FC3" w:rsidRPr="000B7A2D" w:rsidRDefault="00E51FC3" w:rsidP="00E51FC3">
            <w:pPr>
              <w:spacing w:after="0"/>
              <w:jc w:val="center"/>
              <w:rPr>
                <w:rFonts w:eastAsia="Times New Roman" w:cs="Times New Roman"/>
                <w:b/>
                <w:bCs/>
              </w:rPr>
            </w:pPr>
            <w:r w:rsidRPr="000B7A2D">
              <w:rPr>
                <w:rFonts w:eastAsia="Times New Roman" w:cs="Times New Roman"/>
                <w:b/>
                <w:bCs/>
              </w:rPr>
              <w:t>Ukupna cijena sa PDV</w:t>
            </w:r>
          </w:p>
        </w:tc>
      </w:tr>
      <w:tr w:rsidR="00A973B1" w:rsidRPr="00612E71" w14:paraId="26499C9E" w14:textId="77777777" w:rsidTr="00A973B1">
        <w:trPr>
          <w:trHeight w:val="790"/>
        </w:trPr>
        <w:tc>
          <w:tcPr>
            <w:tcW w:w="2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4A08D" w14:textId="77777777" w:rsidR="00A973B1" w:rsidRPr="000B7A2D" w:rsidRDefault="00A973B1" w:rsidP="00A973B1">
            <w:pPr>
              <w:spacing w:after="0"/>
              <w:jc w:val="center"/>
              <w:rPr>
                <w:rFonts w:eastAsia="Times New Roman" w:cs="Calibri"/>
                <w:color w:val="000000" w:themeColor="text1"/>
              </w:rPr>
            </w:pPr>
            <w:r w:rsidRPr="000B7A2D">
              <w:rPr>
                <w:rFonts w:eastAsia="Times New Roman" w:cs="Calibri"/>
                <w:color w:val="000000" w:themeColor="text1"/>
              </w:rPr>
              <w:t>Nedjeljna nagrada:</w:t>
            </w:r>
          </w:p>
          <w:p w14:paraId="1E27505E" w14:textId="4E64F327" w:rsidR="00A973B1" w:rsidRPr="00073242" w:rsidRDefault="00993816" w:rsidP="00993816">
            <w:pPr>
              <w:contextualSpacing/>
              <w:jc w:val="center"/>
              <w:rPr>
                <w:rFonts w:cs="Calibri"/>
                <w:b/>
                <w:bCs/>
                <w:lang w:val="sr-Latn-ME"/>
              </w:rPr>
            </w:pPr>
            <w:r w:rsidRPr="00073242">
              <w:rPr>
                <w:rFonts w:cs="Calibri"/>
                <w:b/>
                <w:bCs/>
                <w:lang w:val="sr-Latn-ME"/>
              </w:rPr>
              <w:t>Beko WUE 7512 mašina za pranje veša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2F20D" w14:textId="12D4BA2A" w:rsidR="00A973B1" w:rsidRDefault="00B00F6A" w:rsidP="00093FAC">
            <w:pPr>
              <w:spacing w:after="0"/>
              <w:jc w:val="center"/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5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CB6A3" w14:textId="14092F02" w:rsidR="00A973B1" w:rsidRDefault="00073242" w:rsidP="00093FAC">
            <w:pPr>
              <w:spacing w:after="0"/>
              <w:jc w:val="center"/>
              <w:rPr>
                <w:rFonts w:eastAsia="Times New Roman" w:cs="Times New Roman"/>
                <w:color w:val="000000" w:themeColor="text1"/>
              </w:rPr>
            </w:pPr>
            <w:r>
              <w:rPr>
                <w:rFonts w:eastAsia="Times New Roman" w:cs="Times New Roman"/>
                <w:color w:val="000000" w:themeColor="text1"/>
              </w:rPr>
              <w:t>237,34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763DB" w14:textId="081CCC41" w:rsidR="00A973B1" w:rsidRDefault="00073242" w:rsidP="00EF7EB7">
            <w:pPr>
              <w:spacing w:after="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1.186,78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C8E9DD4" w14:textId="1D1F4941" w:rsidR="00A973B1" w:rsidRDefault="00073242" w:rsidP="007E6380">
            <w:pPr>
              <w:spacing w:after="0"/>
              <w:jc w:val="center"/>
              <w:rPr>
                <w:rFonts w:eastAsia="Times New Roman" w:cs="Calibri"/>
                <w:color w:val="000000" w:themeColor="text1"/>
              </w:rPr>
            </w:pPr>
            <w:r>
              <w:rPr>
                <w:rFonts w:eastAsia="Times New Roman" w:cs="Calibri"/>
                <w:color w:val="000000" w:themeColor="text1"/>
              </w:rPr>
              <w:t>1.436,00</w:t>
            </w:r>
          </w:p>
        </w:tc>
      </w:tr>
      <w:tr w:rsidR="00A13C66" w:rsidRPr="00612E71" w14:paraId="0445DBE4" w14:textId="77777777" w:rsidTr="00F30140">
        <w:trPr>
          <w:trHeight w:val="335"/>
        </w:trPr>
        <w:tc>
          <w:tcPr>
            <w:tcW w:w="2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BA849" w14:textId="77777777" w:rsidR="00A13C66" w:rsidRPr="000B7A2D" w:rsidRDefault="00A13C66" w:rsidP="00093FAC">
            <w:pPr>
              <w:spacing w:after="0"/>
              <w:jc w:val="center"/>
              <w:rPr>
                <w:rFonts w:eastAsia="Times New Roman" w:cs="Calibri"/>
                <w:color w:val="000000" w:themeColor="text1"/>
              </w:rPr>
            </w:pPr>
            <w:r w:rsidRPr="000B7A2D">
              <w:rPr>
                <w:rFonts w:eastAsia="Times New Roman" w:cs="Calibri"/>
                <w:color w:val="000000" w:themeColor="text1"/>
              </w:rPr>
              <w:t>Nedjeljna nagrada:</w:t>
            </w:r>
          </w:p>
          <w:p w14:paraId="3113C0D4" w14:textId="03E5E026" w:rsidR="00A13C66" w:rsidRPr="00073242" w:rsidRDefault="00073242" w:rsidP="00093FAC">
            <w:pPr>
              <w:spacing w:after="0"/>
              <w:jc w:val="center"/>
              <w:rPr>
                <w:rFonts w:eastAsia="Times New Roman" w:cs="Calibri"/>
                <w:b/>
                <w:bCs/>
              </w:rPr>
            </w:pPr>
            <w:r w:rsidRPr="00073242">
              <w:rPr>
                <w:rFonts w:cs="Calibri"/>
                <w:b/>
                <w:bCs/>
                <w:lang w:val="sr-Latn-ME"/>
              </w:rPr>
              <w:t>Beko SGA 6124 pegla sa parnim posteljem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9435B" w14:textId="61654D57" w:rsidR="00A13C66" w:rsidRPr="000B7A2D" w:rsidRDefault="00C30259" w:rsidP="00093FAC">
            <w:pPr>
              <w:spacing w:after="0"/>
              <w:jc w:val="center"/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5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9D8B1" w14:textId="5D7CD7B4" w:rsidR="00A13C66" w:rsidRPr="000B7A2D" w:rsidRDefault="00073242" w:rsidP="00093FAC">
            <w:pPr>
              <w:spacing w:after="0"/>
              <w:jc w:val="center"/>
              <w:rPr>
                <w:rFonts w:eastAsia="Times New Roman" w:cs="Times New Roman"/>
                <w:color w:val="000000" w:themeColor="text1"/>
              </w:rPr>
            </w:pPr>
            <w:r>
              <w:rPr>
                <w:rFonts w:eastAsia="Times New Roman" w:cs="Times New Roman"/>
                <w:color w:val="000000" w:themeColor="text1"/>
              </w:rPr>
              <w:t>80,00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AE7F2" w14:textId="027AA64E" w:rsidR="00EF7EB7" w:rsidRPr="000B7A2D" w:rsidRDefault="00073242" w:rsidP="00EF7EB7">
            <w:pPr>
              <w:spacing w:after="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400,00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5A1339D" w14:textId="0AF19B83" w:rsidR="007E6380" w:rsidRPr="007F30F6" w:rsidRDefault="00073242" w:rsidP="007E6380">
            <w:pPr>
              <w:spacing w:after="0"/>
              <w:jc w:val="center"/>
              <w:rPr>
                <w:rFonts w:eastAsia="Times New Roman" w:cs="Calibri"/>
                <w:color w:val="000000" w:themeColor="text1"/>
              </w:rPr>
            </w:pPr>
            <w:r>
              <w:rPr>
                <w:rFonts w:eastAsia="Times New Roman" w:cs="Calibri"/>
                <w:color w:val="000000" w:themeColor="text1"/>
              </w:rPr>
              <w:t>484,00</w:t>
            </w:r>
          </w:p>
        </w:tc>
      </w:tr>
      <w:tr w:rsidR="00073242" w:rsidRPr="000B7A2D" w14:paraId="03086E79" w14:textId="77777777" w:rsidTr="00282F67">
        <w:trPr>
          <w:trHeight w:val="335"/>
        </w:trPr>
        <w:tc>
          <w:tcPr>
            <w:tcW w:w="28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1F9C9" w14:textId="77777777" w:rsidR="00073242" w:rsidRPr="000B7A2D" w:rsidRDefault="00073242" w:rsidP="00073242">
            <w:pPr>
              <w:spacing w:after="0"/>
              <w:jc w:val="center"/>
              <w:rPr>
                <w:rFonts w:eastAsia="Times New Roman" w:cs="Calibri"/>
                <w:color w:val="000000" w:themeColor="text1"/>
              </w:rPr>
            </w:pPr>
            <w:r w:rsidRPr="000B7A2D">
              <w:rPr>
                <w:rFonts w:eastAsia="Times New Roman" w:cs="Calibri"/>
                <w:color w:val="000000" w:themeColor="text1"/>
              </w:rPr>
              <w:t>Nedjeljna nagrada:</w:t>
            </w:r>
          </w:p>
          <w:p w14:paraId="4CF6A38A" w14:textId="6267423F" w:rsidR="00073242" w:rsidRPr="00073242" w:rsidRDefault="00073242" w:rsidP="00073242">
            <w:pPr>
              <w:spacing w:after="0"/>
              <w:jc w:val="center"/>
              <w:rPr>
                <w:rFonts w:eastAsia="Times New Roman" w:cs="Calibri"/>
                <w:b/>
                <w:bCs/>
              </w:rPr>
            </w:pPr>
            <w:r w:rsidRPr="00073242">
              <w:rPr>
                <w:rFonts w:cs="Calibri"/>
                <w:b/>
                <w:bCs/>
                <w:lang w:val="sr-Latn-RS"/>
              </w:rPr>
              <w:t>Jugopetrol EKO kartica za gorivo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B2AF" w14:textId="72E620F1" w:rsidR="00073242" w:rsidRPr="00073242" w:rsidRDefault="00073242" w:rsidP="00282F67">
            <w:pPr>
              <w:spacing w:after="0"/>
              <w:jc w:val="center"/>
              <w:rPr>
                <w:rFonts w:eastAsia="Times New Roman" w:cs="Calibri"/>
                <w:bCs/>
              </w:rPr>
            </w:pPr>
            <w:r w:rsidRPr="00073242">
              <w:rPr>
                <w:rFonts w:eastAsia="Times New Roman" w:cs="Calibri"/>
                <w:bCs/>
              </w:rPr>
              <w:t>5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F8FBD57" w14:textId="09F92091" w:rsidR="00073242" w:rsidRPr="00073242" w:rsidRDefault="00073242" w:rsidP="00282F67">
            <w:pPr>
              <w:spacing w:after="0"/>
              <w:jc w:val="center"/>
              <w:rPr>
                <w:rFonts w:eastAsia="Times New Roman" w:cs="Calibri"/>
                <w:bCs/>
              </w:rPr>
            </w:pPr>
            <w:r w:rsidRPr="00073242">
              <w:rPr>
                <w:rFonts w:eastAsia="Times New Roman" w:cs="Calibri"/>
                <w:bCs/>
              </w:rPr>
              <w:t>41,32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F7D50" w14:textId="084E6732" w:rsidR="00073242" w:rsidRPr="00073242" w:rsidRDefault="00073242" w:rsidP="00282F67">
            <w:pPr>
              <w:spacing w:after="0"/>
              <w:jc w:val="center"/>
              <w:rPr>
                <w:rFonts w:eastAsia="Times New Roman" w:cs="Calibri"/>
                <w:bCs/>
              </w:rPr>
            </w:pPr>
            <w:r w:rsidRPr="00073242">
              <w:rPr>
                <w:rFonts w:eastAsia="Times New Roman" w:cs="Calibri"/>
                <w:bCs/>
              </w:rPr>
              <w:t>206,61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F791976" w14:textId="77777777" w:rsidR="00073242" w:rsidRDefault="00073242" w:rsidP="00073242">
            <w:pPr>
              <w:spacing w:after="0"/>
              <w:jc w:val="center"/>
              <w:rPr>
                <w:rFonts w:eastAsia="Times New Roman" w:cs="Calibri"/>
                <w:bCs/>
              </w:rPr>
            </w:pPr>
          </w:p>
          <w:p w14:paraId="22571D36" w14:textId="6E098D28" w:rsidR="00073242" w:rsidRPr="00073242" w:rsidRDefault="00073242" w:rsidP="00073242">
            <w:pPr>
              <w:spacing w:after="0"/>
              <w:jc w:val="center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>250,00</w:t>
            </w:r>
          </w:p>
        </w:tc>
      </w:tr>
      <w:tr w:rsidR="00095EF5" w:rsidRPr="000B7A2D" w14:paraId="148829B0" w14:textId="77777777" w:rsidTr="00282F67">
        <w:trPr>
          <w:trHeight w:val="335"/>
        </w:trPr>
        <w:tc>
          <w:tcPr>
            <w:tcW w:w="28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027E8" w14:textId="77777777" w:rsidR="00095EF5" w:rsidRPr="000B7A2D" w:rsidRDefault="00095EF5" w:rsidP="00282F67">
            <w:pPr>
              <w:spacing w:after="0"/>
              <w:jc w:val="center"/>
              <w:rPr>
                <w:rFonts w:eastAsia="Times New Roman" w:cs="Calibri"/>
                <w:b/>
              </w:rPr>
            </w:pPr>
            <w:r w:rsidRPr="000B7A2D">
              <w:rPr>
                <w:rFonts w:eastAsia="Times New Roman" w:cs="Calibri"/>
                <w:b/>
              </w:rPr>
              <w:t>Ukupno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7D8A1" w14:textId="68F64C33" w:rsidR="00095EF5" w:rsidRPr="000B7A2D" w:rsidRDefault="00073242" w:rsidP="00282F67">
            <w:pPr>
              <w:spacing w:after="0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15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B2E8150" w14:textId="4947B543" w:rsidR="00095EF5" w:rsidRPr="000B7A2D" w:rsidRDefault="00073242" w:rsidP="00282F67">
            <w:pPr>
              <w:spacing w:after="0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358,66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3B866" w14:textId="237A4313" w:rsidR="00095EF5" w:rsidRPr="000B7A2D" w:rsidRDefault="00073242" w:rsidP="00282F67">
            <w:pPr>
              <w:spacing w:after="0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1.793,39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F65EED4" w14:textId="58F8322F" w:rsidR="00073242" w:rsidRPr="000B7A2D" w:rsidRDefault="00073242" w:rsidP="00073242">
            <w:pPr>
              <w:spacing w:after="0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2.170,00</w:t>
            </w:r>
          </w:p>
        </w:tc>
      </w:tr>
    </w:tbl>
    <w:p w14:paraId="1C76F8A6" w14:textId="65AF9931" w:rsidR="004A5F7D" w:rsidRDefault="001B07AA" w:rsidP="001B07AA">
      <w:pPr>
        <w:spacing w:after="0"/>
        <w:jc w:val="both"/>
      </w:pPr>
      <w:r w:rsidRPr="00612E71">
        <w:t>*</w:t>
      </w:r>
      <w:r w:rsidRPr="002F0486">
        <w:t xml:space="preserve">Organizator nije odgovoran za kvalitet nagrada i ne daje nikakvu garanciju. </w:t>
      </w:r>
    </w:p>
    <w:p w14:paraId="1B2DC0FD" w14:textId="77777777" w:rsidR="00D7395B" w:rsidRPr="00BC3E60" w:rsidRDefault="00D7395B" w:rsidP="001B07AA">
      <w:pPr>
        <w:spacing w:after="0"/>
        <w:jc w:val="both"/>
        <w:rPr>
          <w:lang w:val="en-US"/>
        </w:rPr>
      </w:pPr>
      <w:r>
        <w:t>*Nagrade ne mogu bi</w:t>
      </w:r>
      <w:r w:rsidR="00D1678F">
        <w:t>ti zamijenjene za novčanu proti</w:t>
      </w:r>
      <w:r>
        <w:t>v</w:t>
      </w:r>
      <w:r w:rsidR="00E30FA2">
        <w:t xml:space="preserve"> </w:t>
      </w:r>
      <w:r w:rsidR="00B50649">
        <w:t>v</w:t>
      </w:r>
      <w:r>
        <w:t>rijednost.</w:t>
      </w:r>
    </w:p>
    <w:p w14:paraId="455164BB" w14:textId="77777777" w:rsidR="00407EF5" w:rsidRDefault="00407EF5" w:rsidP="001B07AA">
      <w:pPr>
        <w:spacing w:after="0"/>
        <w:jc w:val="both"/>
      </w:pPr>
    </w:p>
    <w:p w14:paraId="5E9223F6" w14:textId="77777777" w:rsidR="00312B66" w:rsidRDefault="00312B66" w:rsidP="001B07AA">
      <w:pPr>
        <w:spacing w:after="0"/>
        <w:jc w:val="both"/>
      </w:pPr>
    </w:p>
    <w:p w14:paraId="0D937303" w14:textId="5E2C1795" w:rsidR="00F0311A" w:rsidRPr="00612E71" w:rsidRDefault="00F0311A" w:rsidP="00F0311A">
      <w:pPr>
        <w:tabs>
          <w:tab w:val="left" w:pos="4253"/>
          <w:tab w:val="left" w:pos="4395"/>
        </w:tabs>
        <w:spacing w:after="0"/>
        <w:jc w:val="both"/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Pr="00612E71">
        <w:rPr>
          <w:b/>
        </w:rPr>
        <w:t>Član 11.</w:t>
      </w:r>
    </w:p>
    <w:p w14:paraId="6CAFF55B" w14:textId="77777777" w:rsidR="00F0311A" w:rsidRPr="00612E71" w:rsidRDefault="00F0311A" w:rsidP="00F0311A">
      <w:pPr>
        <w:spacing w:after="0"/>
        <w:jc w:val="center"/>
        <w:rPr>
          <w:b/>
        </w:rPr>
      </w:pPr>
      <w:r w:rsidRPr="00612E71">
        <w:rPr>
          <w:b/>
        </w:rPr>
        <w:t>Predstavljanje nagradne igre Učesnicima</w:t>
      </w:r>
    </w:p>
    <w:p w14:paraId="1DB3BA7E" w14:textId="18B32A5D" w:rsidR="004A5F7D" w:rsidRPr="00612E71" w:rsidRDefault="00F0311A" w:rsidP="001B07AA">
      <w:pPr>
        <w:spacing w:after="0"/>
        <w:jc w:val="center"/>
        <w:rPr>
          <w:b/>
        </w:rPr>
      </w:pPr>
      <w:r>
        <w:rPr>
          <w:b/>
        </w:rPr>
        <w:t xml:space="preserve"> </w:t>
      </w:r>
    </w:p>
    <w:p w14:paraId="1306260E" w14:textId="77777777" w:rsidR="007B3BDE" w:rsidRPr="00612E71" w:rsidRDefault="007B3BDE" w:rsidP="007B3BDE">
      <w:pPr>
        <w:spacing w:after="0"/>
        <w:jc w:val="both"/>
      </w:pPr>
      <w:r w:rsidRPr="00612E71">
        <w:t xml:space="preserve">Učesnici nagradne igre će biti obaviješteni o pravilima nagradne igre, fondu nagrada i uslovima za učešće putem </w:t>
      </w:r>
      <w:r>
        <w:t xml:space="preserve">informativnih prodajnih mjesta </w:t>
      </w:r>
      <w:r w:rsidRPr="00612E71">
        <w:t>kao i putem promotivnih materijala u maloprodajnim trgovinama.</w:t>
      </w:r>
    </w:p>
    <w:p w14:paraId="6DEE95FD" w14:textId="77777777" w:rsidR="007B3BDE" w:rsidRPr="00612E71" w:rsidRDefault="007B3BDE" w:rsidP="007B3BDE">
      <w:pPr>
        <w:spacing w:after="0"/>
        <w:jc w:val="both"/>
      </w:pPr>
    </w:p>
    <w:p w14:paraId="74FCFFDF" w14:textId="03A5C12A" w:rsidR="007B3BDE" w:rsidRPr="00612E71" w:rsidRDefault="007B3BDE" w:rsidP="007B3BDE">
      <w:pPr>
        <w:spacing w:after="0"/>
        <w:jc w:val="both"/>
      </w:pPr>
      <w:r w:rsidRPr="00612E71">
        <w:t>Pravila nagradne igre će biti objavljena na web stranici</w:t>
      </w:r>
      <w:r w:rsidR="00B84DE7">
        <w:t xml:space="preserve"> </w:t>
      </w:r>
      <w:hyperlink r:id="rId9" w:history="1">
        <w:r w:rsidR="00073242" w:rsidRPr="00D443D9">
          <w:rPr>
            <w:rStyle w:val="Hyperlink"/>
          </w:rPr>
          <w:t>www.nelt.com</w:t>
        </w:r>
      </w:hyperlink>
      <w:r w:rsidR="00073242">
        <w:t xml:space="preserve"> </w:t>
      </w:r>
      <w:r w:rsidRPr="00612E71">
        <w:t xml:space="preserve">prije početka nagradne igre, </w:t>
      </w:r>
      <w:r>
        <w:t>ali nakon dobijanja Saglasnosti</w:t>
      </w:r>
      <w:r w:rsidRPr="00612E71">
        <w:t xml:space="preserve"> za početak nagradne igre od strane U</w:t>
      </w:r>
      <w:r>
        <w:t>prav</w:t>
      </w:r>
      <w:r w:rsidR="00392CDB">
        <w:t>e</w:t>
      </w:r>
      <w:r w:rsidR="00C57875">
        <w:t xml:space="preserve"> za igre na sreću</w:t>
      </w:r>
      <w:r w:rsidRPr="00612E71">
        <w:t>.</w:t>
      </w:r>
    </w:p>
    <w:p w14:paraId="28F0FCAF" w14:textId="288A5E32" w:rsidR="007B3BDE" w:rsidRPr="00612E71" w:rsidRDefault="007B3BDE" w:rsidP="007B3BDE">
      <w:pPr>
        <w:spacing w:after="0"/>
        <w:jc w:val="both"/>
      </w:pPr>
      <w:r>
        <w:t xml:space="preserve">Ova Pravila </w:t>
      </w:r>
      <w:r w:rsidRPr="00612E71">
        <w:t xml:space="preserve">nagradne igre stupaju na snagu i proizvode pravne posljedice nakon primanja Saglasnosti od strane </w:t>
      </w:r>
      <w:r>
        <w:t>Uprave</w:t>
      </w:r>
      <w:r w:rsidR="00392CDB">
        <w:t xml:space="preserve"> </w:t>
      </w:r>
      <w:r w:rsidR="00C57875">
        <w:t>za igre na sreću</w:t>
      </w:r>
      <w:r w:rsidRPr="00612E71">
        <w:t xml:space="preserve"> Crne Gore.</w:t>
      </w:r>
    </w:p>
    <w:p w14:paraId="401A83FD" w14:textId="1DCC6B74" w:rsidR="007B3BDE" w:rsidRPr="00612E71" w:rsidRDefault="007B3BDE" w:rsidP="007B3BDE">
      <w:pPr>
        <w:spacing w:after="0"/>
        <w:jc w:val="both"/>
      </w:pPr>
      <w:r w:rsidRPr="00612E71">
        <w:t>Odobrena pravila od stra</w:t>
      </w:r>
      <w:r>
        <w:t>ne Uprave</w:t>
      </w:r>
      <w:r w:rsidR="00392CDB">
        <w:t xml:space="preserve"> </w:t>
      </w:r>
      <w:r w:rsidR="00C57875">
        <w:t xml:space="preserve">za igre na sreću </w:t>
      </w:r>
      <w:r>
        <w:t>biće</w:t>
      </w:r>
      <w:r w:rsidRPr="00612E71">
        <w:t xml:space="preserve"> </w:t>
      </w:r>
      <w:r>
        <w:t xml:space="preserve">objavljena u dnevnim novinama DAN, </w:t>
      </w:r>
      <w:r w:rsidRPr="00612E71">
        <w:t xml:space="preserve">prije početka nagradne igre, </w:t>
      </w:r>
      <w:r>
        <w:t>ali nakon dobijanja Saglasnosti</w:t>
      </w:r>
      <w:r w:rsidRPr="00612E71">
        <w:t xml:space="preserve"> za početak nagradne igre od strane </w:t>
      </w:r>
      <w:r w:rsidR="00C57875" w:rsidRPr="00612E71">
        <w:t>U</w:t>
      </w:r>
      <w:r w:rsidR="00C57875">
        <w:t>prav</w:t>
      </w:r>
      <w:r w:rsidR="00392CDB">
        <w:t>e</w:t>
      </w:r>
      <w:r w:rsidR="00C57875">
        <w:t xml:space="preserve"> za igre na sreću</w:t>
      </w:r>
      <w:r w:rsidRPr="00612E71">
        <w:t>.</w:t>
      </w:r>
    </w:p>
    <w:p w14:paraId="54466683" w14:textId="77777777" w:rsidR="00F97E9E" w:rsidRDefault="00F97E9E" w:rsidP="004D3E41">
      <w:pPr>
        <w:spacing w:after="0"/>
        <w:jc w:val="both"/>
      </w:pPr>
    </w:p>
    <w:p w14:paraId="4E4E1355" w14:textId="77777777" w:rsidR="00302694" w:rsidRDefault="00302694" w:rsidP="004D3E41">
      <w:pPr>
        <w:spacing w:after="0"/>
        <w:jc w:val="both"/>
      </w:pPr>
    </w:p>
    <w:p w14:paraId="24488D01" w14:textId="77777777" w:rsidR="00302694" w:rsidRDefault="00302694" w:rsidP="004D3E41">
      <w:pPr>
        <w:spacing w:after="0"/>
        <w:jc w:val="both"/>
      </w:pPr>
      <w:bookmarkStart w:id="0" w:name="_GoBack"/>
      <w:bookmarkEnd w:id="0"/>
    </w:p>
    <w:p w14:paraId="2BD7951F" w14:textId="77777777" w:rsidR="00E121EC" w:rsidRPr="00612E71" w:rsidRDefault="00E121EC" w:rsidP="004D3E41">
      <w:pPr>
        <w:spacing w:after="0"/>
        <w:jc w:val="both"/>
      </w:pPr>
    </w:p>
    <w:p w14:paraId="08807E76" w14:textId="37D13D1C" w:rsidR="00191F55" w:rsidRPr="00612E71" w:rsidRDefault="00191F55" w:rsidP="00191F55">
      <w:pPr>
        <w:spacing w:after="0"/>
        <w:jc w:val="center"/>
        <w:rPr>
          <w:b/>
        </w:rPr>
      </w:pPr>
      <w:r w:rsidRPr="00612E71">
        <w:rPr>
          <w:b/>
        </w:rPr>
        <w:lastRenderedPageBreak/>
        <w:t>Član 12.</w:t>
      </w:r>
    </w:p>
    <w:p w14:paraId="4480312F" w14:textId="77777777" w:rsidR="004A5F7D" w:rsidRPr="00612E71" w:rsidRDefault="004A5F7D" w:rsidP="00191F55">
      <w:pPr>
        <w:spacing w:after="0"/>
        <w:jc w:val="center"/>
        <w:rPr>
          <w:b/>
        </w:rPr>
      </w:pPr>
    </w:p>
    <w:p w14:paraId="04EBBA62" w14:textId="77777777" w:rsidR="00191F55" w:rsidRPr="00612E71" w:rsidRDefault="00191F55" w:rsidP="00191F55">
      <w:pPr>
        <w:spacing w:after="0"/>
        <w:jc w:val="both"/>
      </w:pPr>
      <w:r w:rsidRPr="00612E71">
        <w:t xml:space="preserve">U skladu sa ovim Pravilima, Organizator ima pravo da provjeri da li su ispunjeni propisani uslovi za učešće i da li je Učesnik kvalifikovan za preuzimanje nagrade. Nakon uručenja nagrade Organizator nema dalje odgovornosti prema </w:t>
      </w:r>
      <w:r w:rsidR="00EA59A3" w:rsidRPr="00612E71">
        <w:t>dobitniku</w:t>
      </w:r>
      <w:r w:rsidRPr="00612E71">
        <w:t xml:space="preserve"> vezano za korištenje nagrade, osim odgovornosti propisanih ovim Pravilima. Organizator nije odgovoran i neće nadoknađivati bilo kakve </w:t>
      </w:r>
      <w:r w:rsidR="000C785C">
        <w:t xml:space="preserve">dodatne </w:t>
      </w:r>
      <w:r w:rsidRPr="00612E71">
        <w:t>tro</w:t>
      </w:r>
      <w:r w:rsidR="00EA59A3" w:rsidRPr="00612E71">
        <w:t>š</w:t>
      </w:r>
      <w:r w:rsidRPr="00612E71">
        <w:t xml:space="preserve">kove preuzimanja nagrade, kao što su troškovi prevoza ili bilo koji drugi troškovi (npr. registracija, dodatni porezi i sl.), kao niti neke druge troškove realizacije koje Organizator nije prihvatio </w:t>
      </w:r>
      <w:r w:rsidR="008F2DFA">
        <w:t>ovim Pravilima ili</w:t>
      </w:r>
      <w:r w:rsidR="00EF7EB7">
        <w:t xml:space="preserve"> </w:t>
      </w:r>
      <w:r w:rsidRPr="00612E71">
        <w:t>posebno</w:t>
      </w:r>
      <w:r w:rsidR="00E070EF" w:rsidRPr="00612E71">
        <w:t xml:space="preserve"> potpisan</w:t>
      </w:r>
      <w:r w:rsidR="008F2DFA">
        <w:t>im</w:t>
      </w:r>
      <w:r w:rsidRPr="00612E71">
        <w:t xml:space="preserve"> ugovor</w:t>
      </w:r>
      <w:r w:rsidR="008F2DFA">
        <w:t>om</w:t>
      </w:r>
      <w:r w:rsidRPr="00612E71">
        <w:t xml:space="preserve"> sa </w:t>
      </w:r>
      <w:r w:rsidR="00EA59A3" w:rsidRPr="00612E71">
        <w:t>dobitnikom</w:t>
      </w:r>
      <w:r w:rsidRPr="00612E71">
        <w:t>.</w:t>
      </w:r>
      <w:r w:rsidR="00E070EF" w:rsidRPr="00612E71">
        <w:t xml:space="preserve"> Organizator nije odgovoran za bilo kakve prepreke koj</w:t>
      </w:r>
      <w:r w:rsidR="00EA59A3" w:rsidRPr="00612E71">
        <w:t>e</w:t>
      </w:r>
      <w:r w:rsidR="00E070EF" w:rsidRPr="00612E71">
        <w:t xml:space="preserve"> će onemogućiti </w:t>
      </w:r>
      <w:r w:rsidR="00EA59A3" w:rsidRPr="00612E71">
        <w:t>dobitniku</w:t>
      </w:r>
      <w:r w:rsidR="00E070EF" w:rsidRPr="00612E71">
        <w:t xml:space="preserve"> preuzimanje ili korištenje nagrade.</w:t>
      </w:r>
    </w:p>
    <w:p w14:paraId="625A0110" w14:textId="77777777" w:rsidR="00AB224F" w:rsidRPr="00612E71" w:rsidRDefault="00AB224F" w:rsidP="004D3E41">
      <w:pPr>
        <w:spacing w:after="0"/>
        <w:jc w:val="both"/>
      </w:pPr>
    </w:p>
    <w:p w14:paraId="31E7BD3F" w14:textId="77777777" w:rsidR="00E070EF" w:rsidRPr="00612E71" w:rsidRDefault="00E070EF" w:rsidP="004D3E41">
      <w:pPr>
        <w:spacing w:after="0"/>
        <w:jc w:val="both"/>
      </w:pPr>
      <w:r w:rsidRPr="00612E71">
        <w:t xml:space="preserve">Rezultati za određivanje </w:t>
      </w:r>
      <w:r w:rsidR="00EA59A3" w:rsidRPr="00612E71">
        <w:t>dobitnika</w:t>
      </w:r>
      <w:r w:rsidRPr="00612E71">
        <w:t xml:space="preserve"> su konačni. Ako </w:t>
      </w:r>
      <w:r w:rsidR="00EA59A3" w:rsidRPr="00612E71">
        <w:t>dobitnik</w:t>
      </w:r>
      <w:r w:rsidR="00F97E9E">
        <w:t xml:space="preserve"> </w:t>
      </w:r>
      <w:r w:rsidRPr="00612E71">
        <w:t>želi</w:t>
      </w:r>
      <w:r w:rsidR="002D4927">
        <w:t>,</w:t>
      </w:r>
      <w:r w:rsidRPr="00612E71">
        <w:t xml:space="preserve"> nagrada može biti data nekome drugom ili prepuštena</w:t>
      </w:r>
      <w:r w:rsidR="00F97E9E">
        <w:t xml:space="preserve"> </w:t>
      </w:r>
      <w:r w:rsidRPr="00612E71">
        <w:t>u skladu sa zakonom, ali ne može biti zamijenjena za novac pod bilo kojim okolnostima.</w:t>
      </w:r>
    </w:p>
    <w:p w14:paraId="2253EC16" w14:textId="77777777" w:rsidR="002552FC" w:rsidRDefault="002552FC" w:rsidP="004D3E41">
      <w:pPr>
        <w:spacing w:after="0"/>
        <w:jc w:val="both"/>
      </w:pPr>
    </w:p>
    <w:p w14:paraId="0894C570" w14:textId="77777777" w:rsidR="00E070EF" w:rsidRPr="00612E71" w:rsidRDefault="00E070EF" w:rsidP="00E070EF">
      <w:pPr>
        <w:spacing w:after="0"/>
        <w:jc w:val="center"/>
        <w:rPr>
          <w:b/>
        </w:rPr>
      </w:pPr>
      <w:r w:rsidRPr="00612E71">
        <w:rPr>
          <w:b/>
        </w:rPr>
        <w:t>Član 13.</w:t>
      </w:r>
    </w:p>
    <w:p w14:paraId="4E670B11" w14:textId="77777777" w:rsidR="00E070EF" w:rsidRPr="00612E71" w:rsidRDefault="00E070EF" w:rsidP="00E070EF">
      <w:pPr>
        <w:spacing w:after="0"/>
        <w:jc w:val="center"/>
        <w:rPr>
          <w:b/>
        </w:rPr>
      </w:pPr>
      <w:r w:rsidRPr="00612E71">
        <w:rPr>
          <w:b/>
        </w:rPr>
        <w:t>Sag</w:t>
      </w:r>
      <w:r w:rsidR="001D4C1D">
        <w:rPr>
          <w:b/>
        </w:rPr>
        <w:t>l</w:t>
      </w:r>
      <w:r w:rsidRPr="00612E71">
        <w:rPr>
          <w:b/>
        </w:rPr>
        <w:t>asnost za obradu ličnih podataka</w:t>
      </w:r>
    </w:p>
    <w:p w14:paraId="6220598D" w14:textId="77777777" w:rsidR="004A5F7D" w:rsidRPr="00612E71" w:rsidRDefault="004A5F7D" w:rsidP="00E070EF">
      <w:pPr>
        <w:spacing w:after="0"/>
        <w:jc w:val="center"/>
        <w:rPr>
          <w:b/>
        </w:rPr>
      </w:pPr>
    </w:p>
    <w:p w14:paraId="0E184FEA" w14:textId="3AD5E07D" w:rsidR="00BB5227" w:rsidRDefault="00787C2C" w:rsidP="00BB5227">
      <w:pPr>
        <w:spacing w:after="0"/>
        <w:jc w:val="both"/>
      </w:pPr>
      <w:r w:rsidRPr="00612E71">
        <w:t xml:space="preserve">Učešćem </w:t>
      </w:r>
      <w:r w:rsidR="00E070EF" w:rsidRPr="00612E71">
        <w:t>u nagradnoj igri učesnici daju svoju saglasnost da</w:t>
      </w:r>
      <w:r w:rsidRPr="00612E71">
        <w:t xml:space="preserve"> njihovi lični podaci dati Organizatoru </w:t>
      </w:r>
      <w:r w:rsidR="00A22EEA">
        <w:t>mogu biti korišć</w:t>
      </w:r>
      <w:r w:rsidR="00E070EF" w:rsidRPr="00612E71">
        <w:t xml:space="preserve">eni za potrebe ove nagradne igre bez </w:t>
      </w:r>
      <w:r w:rsidRPr="00612E71">
        <w:t xml:space="preserve">ikakvog </w:t>
      </w:r>
      <w:r w:rsidR="00E070EF" w:rsidRPr="00612E71">
        <w:t>prostornog ili vremenskog ograničenja</w:t>
      </w:r>
      <w:r w:rsidRPr="00612E71">
        <w:t xml:space="preserve">. Ličnim učestvovanjem svaki učesnik daje lični pristanak Organizatoru da pravno koriste njihove podatke u svrhu organizovanja ove nagradne igre. U skladu sa pravnim </w:t>
      </w:r>
      <w:r w:rsidR="00896FC5" w:rsidRPr="00612E71">
        <w:t xml:space="preserve">obavezama Organizatora, lični podaci pobjednika će biti proslijeđeni </w:t>
      </w:r>
      <w:r w:rsidR="00851E7D" w:rsidRPr="00612E71">
        <w:t>Uprav</w:t>
      </w:r>
      <w:r w:rsidR="00A22EEA">
        <w:t>i</w:t>
      </w:r>
      <w:r w:rsidR="00392CDB">
        <w:t xml:space="preserve"> </w:t>
      </w:r>
      <w:r w:rsidR="00C57875">
        <w:t>za igre na sreću</w:t>
      </w:r>
      <w:r w:rsidR="00896FC5" w:rsidRPr="00612E71">
        <w:t xml:space="preserve">. Organizator neće koristiti ove podatke na bilo koji nedozvoljen način i koristit će ih samo za potrebe organizovanja ovog takmičenja. Svi lični podaci Učesnika ove nagradne igre će biti korišteni samo u skladu sa </w:t>
      </w:r>
      <w:r w:rsidR="00896FC5" w:rsidRPr="001D4C1D">
        <w:t>Zakonom o zaštiti ličnih podataka (</w:t>
      </w:r>
      <w:r w:rsidR="00A22EEA">
        <w:t>"Sl. list Crne Gore", br. 79/08 od 23.12.2008, 70/09 od 21.10.2009, 44/12 od 09.08.2012</w:t>
      </w:r>
      <w:r w:rsidR="00896FC5" w:rsidRPr="001D4C1D">
        <w:t>)</w:t>
      </w:r>
      <w:r w:rsidR="001D4C1D">
        <w:t>.</w:t>
      </w:r>
    </w:p>
    <w:p w14:paraId="55BE87BE" w14:textId="77777777" w:rsidR="00C11A22" w:rsidRDefault="00C11A22" w:rsidP="00BB5227">
      <w:pPr>
        <w:spacing w:after="0"/>
        <w:jc w:val="both"/>
      </w:pPr>
    </w:p>
    <w:p w14:paraId="096A65A9" w14:textId="77777777" w:rsidR="00054AA5" w:rsidRDefault="00054AA5" w:rsidP="009469C8">
      <w:pPr>
        <w:tabs>
          <w:tab w:val="left" w:pos="4111"/>
          <w:tab w:val="left" w:pos="4395"/>
        </w:tabs>
        <w:spacing w:after="0"/>
        <w:jc w:val="center"/>
        <w:rPr>
          <w:b/>
        </w:rPr>
      </w:pPr>
    </w:p>
    <w:p w14:paraId="51CAAB82" w14:textId="77777777" w:rsidR="00896FC5" w:rsidRPr="00BB5227" w:rsidRDefault="00896FC5" w:rsidP="009469C8">
      <w:pPr>
        <w:tabs>
          <w:tab w:val="left" w:pos="4111"/>
          <w:tab w:val="left" w:pos="4395"/>
        </w:tabs>
        <w:spacing w:after="0"/>
        <w:jc w:val="center"/>
      </w:pPr>
      <w:r w:rsidRPr="00612E71">
        <w:rPr>
          <w:b/>
        </w:rPr>
        <w:t>Član 14.</w:t>
      </w:r>
    </w:p>
    <w:p w14:paraId="67226D05" w14:textId="77777777" w:rsidR="00896FC5" w:rsidRPr="00612E71" w:rsidRDefault="00896FC5" w:rsidP="00896FC5">
      <w:pPr>
        <w:spacing w:after="0"/>
        <w:jc w:val="center"/>
        <w:rPr>
          <w:b/>
        </w:rPr>
      </w:pPr>
      <w:r w:rsidRPr="00612E71">
        <w:rPr>
          <w:b/>
        </w:rPr>
        <w:t>Porezi</w:t>
      </w:r>
    </w:p>
    <w:p w14:paraId="2EBD4E01" w14:textId="77777777" w:rsidR="004A5F7D" w:rsidRPr="00612E71" w:rsidRDefault="004A5F7D" w:rsidP="00896FC5">
      <w:pPr>
        <w:spacing w:after="0"/>
        <w:jc w:val="center"/>
        <w:rPr>
          <w:b/>
        </w:rPr>
      </w:pPr>
    </w:p>
    <w:p w14:paraId="2F665980" w14:textId="77777777" w:rsidR="008F2DFA" w:rsidRPr="00EF7EB7" w:rsidRDefault="00896FC5" w:rsidP="00896FC5">
      <w:pPr>
        <w:spacing w:after="0"/>
        <w:jc w:val="both"/>
        <w:rPr>
          <w:color w:val="000000" w:themeColor="text1"/>
        </w:rPr>
      </w:pPr>
      <w:r w:rsidRPr="00EF7EB7">
        <w:rPr>
          <w:color w:val="000000" w:themeColor="text1"/>
        </w:rPr>
        <w:t xml:space="preserve">Porez na dobit na igre na sreću preuzet je od strane Organizatora, u skladu sa zakonom. </w:t>
      </w:r>
    </w:p>
    <w:p w14:paraId="048454E0" w14:textId="77777777" w:rsidR="00896FC5" w:rsidRPr="00944DD1" w:rsidRDefault="00896FC5" w:rsidP="00896FC5">
      <w:pPr>
        <w:spacing w:after="0"/>
        <w:jc w:val="both"/>
        <w:rPr>
          <w:color w:val="000000" w:themeColor="text1"/>
        </w:rPr>
      </w:pPr>
      <w:r w:rsidRPr="00DF63F8">
        <w:rPr>
          <w:color w:val="000000" w:themeColor="text1"/>
        </w:rPr>
        <w:t>Organizator garantuje da će se uručivanje nagrada vršiti u skladu sa ovim Pravilima.</w:t>
      </w:r>
    </w:p>
    <w:p w14:paraId="63B8D2E4" w14:textId="77777777" w:rsidR="00E37664" w:rsidRDefault="00E37664" w:rsidP="00896FC5">
      <w:pPr>
        <w:spacing w:after="0"/>
        <w:jc w:val="both"/>
      </w:pPr>
    </w:p>
    <w:p w14:paraId="447F538A" w14:textId="77777777" w:rsidR="0076182F" w:rsidRDefault="0076182F" w:rsidP="00896FC5">
      <w:pPr>
        <w:spacing w:after="0"/>
        <w:jc w:val="both"/>
      </w:pPr>
    </w:p>
    <w:p w14:paraId="63B49F63" w14:textId="77777777" w:rsidR="00E37664" w:rsidRPr="00612E71" w:rsidRDefault="00E37664" w:rsidP="00E37664">
      <w:pPr>
        <w:spacing w:after="0"/>
        <w:jc w:val="center"/>
        <w:rPr>
          <w:b/>
        </w:rPr>
      </w:pPr>
      <w:r w:rsidRPr="00612E71">
        <w:rPr>
          <w:b/>
        </w:rPr>
        <w:t>Član 15.</w:t>
      </w:r>
    </w:p>
    <w:p w14:paraId="23537308" w14:textId="77777777" w:rsidR="00E37664" w:rsidRPr="00612E71" w:rsidRDefault="00E37664" w:rsidP="00E37664">
      <w:pPr>
        <w:spacing w:after="0"/>
        <w:jc w:val="center"/>
        <w:rPr>
          <w:b/>
        </w:rPr>
      </w:pPr>
      <w:r w:rsidRPr="00612E71">
        <w:rPr>
          <w:b/>
        </w:rPr>
        <w:t>Podnošenje žalbe</w:t>
      </w:r>
    </w:p>
    <w:p w14:paraId="5370BA1E" w14:textId="77777777" w:rsidR="004A5F7D" w:rsidRPr="00612E71" w:rsidRDefault="004A5F7D" w:rsidP="00E37664">
      <w:pPr>
        <w:spacing w:after="0"/>
        <w:jc w:val="center"/>
        <w:rPr>
          <w:b/>
        </w:rPr>
      </w:pPr>
    </w:p>
    <w:p w14:paraId="26A1044A" w14:textId="0D4166F3" w:rsidR="00E37664" w:rsidRDefault="00E37664" w:rsidP="00E37664">
      <w:pPr>
        <w:spacing w:after="0"/>
        <w:jc w:val="both"/>
      </w:pPr>
      <w:r w:rsidRPr="00612E71">
        <w:t xml:space="preserve">Učesnici u ovoj nagradnoj igri imaju pravo da podnesu žalbu organizatoru ove nagradne igre u roku od 5 dana od dana objave pobjednika na </w:t>
      </w:r>
      <w:r w:rsidR="002E3B62">
        <w:t>e mail adresu</w:t>
      </w:r>
      <w:r w:rsidR="00293B97">
        <w:t xml:space="preserve"> </w:t>
      </w:r>
      <w:hyperlink r:id="rId10" w:history="1">
        <w:r w:rsidR="00764901" w:rsidRPr="00A36E04">
          <w:rPr>
            <w:rStyle w:val="Hyperlink"/>
          </w:rPr>
          <w:t>info</w:t>
        </w:r>
        <w:r w:rsidR="00764901" w:rsidRPr="00A36E04">
          <w:rPr>
            <w:rStyle w:val="Hyperlink"/>
            <w:lang w:val="en-US"/>
          </w:rPr>
          <w:t>@geometry-global.me</w:t>
        </w:r>
      </w:hyperlink>
      <w:r w:rsidR="00764901">
        <w:rPr>
          <w:lang w:val="en-US"/>
        </w:rPr>
        <w:t xml:space="preserve">. </w:t>
      </w:r>
      <w:r w:rsidRPr="00612E71">
        <w:t>Organizator je obavezan da odgovori na žalbu u roku od 7 dana od prijema žalbe.</w:t>
      </w:r>
    </w:p>
    <w:p w14:paraId="775FAD10" w14:textId="77777777" w:rsidR="00073242" w:rsidRDefault="00073242" w:rsidP="00073242">
      <w:pPr>
        <w:spacing w:after="0"/>
      </w:pPr>
    </w:p>
    <w:p w14:paraId="2F4870FC" w14:textId="6D552B01" w:rsidR="00E37664" w:rsidRPr="00612E71" w:rsidRDefault="00E37664" w:rsidP="00073242">
      <w:pPr>
        <w:spacing w:after="0"/>
        <w:jc w:val="center"/>
        <w:rPr>
          <w:b/>
        </w:rPr>
      </w:pPr>
      <w:r w:rsidRPr="00612E71">
        <w:rPr>
          <w:b/>
        </w:rPr>
        <w:t>Član 16.</w:t>
      </w:r>
    </w:p>
    <w:p w14:paraId="09234E70" w14:textId="77777777" w:rsidR="00E37664" w:rsidRPr="00612E71" w:rsidRDefault="00E37664" w:rsidP="00E37664">
      <w:pPr>
        <w:spacing w:after="0"/>
        <w:jc w:val="center"/>
        <w:rPr>
          <w:b/>
        </w:rPr>
      </w:pPr>
      <w:r w:rsidRPr="00612E71">
        <w:rPr>
          <w:b/>
        </w:rPr>
        <w:t>Poslovna tajna</w:t>
      </w:r>
    </w:p>
    <w:p w14:paraId="2A84DED4" w14:textId="77777777" w:rsidR="004A5F7D" w:rsidRPr="00612E71" w:rsidRDefault="004A5F7D" w:rsidP="00E37664">
      <w:pPr>
        <w:spacing w:after="0"/>
        <w:jc w:val="center"/>
        <w:rPr>
          <w:b/>
        </w:rPr>
      </w:pPr>
    </w:p>
    <w:p w14:paraId="46653113" w14:textId="77777777" w:rsidR="00E37664" w:rsidRPr="00612E71" w:rsidRDefault="00E37664" w:rsidP="00E37664">
      <w:pPr>
        <w:spacing w:after="0"/>
        <w:jc w:val="both"/>
      </w:pPr>
      <w:r w:rsidRPr="00612E71">
        <w:t>Uposlenici Organizatora kao i proizvođača su obavezni da kao poslovnu tajnu čuvaju sljedeće informacije: informacije učesnika (njihov broj, njihov identitet i sve ostale lične podatke), način organizovanja nagra</w:t>
      </w:r>
      <w:r w:rsidR="0011726C" w:rsidRPr="00612E71">
        <w:t>dne igre i finansijski rezultat</w:t>
      </w:r>
      <w:r w:rsidR="000E4CEC">
        <w:t xml:space="preserve"> Organizatorovog rada. Gore </w:t>
      </w:r>
      <w:r w:rsidRPr="00612E71">
        <w:t>navedene informacije mogu biti proslijeđene trećim licima od strane Organizatora samo na zakonom predviđen način.</w:t>
      </w:r>
    </w:p>
    <w:p w14:paraId="21B1476E" w14:textId="77777777" w:rsidR="00B34988" w:rsidRDefault="00095EF5" w:rsidP="00EC616A">
      <w:pPr>
        <w:spacing w:after="0"/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EC616A">
        <w:rPr>
          <w:b/>
        </w:rPr>
        <w:t xml:space="preserve"> </w:t>
      </w:r>
    </w:p>
    <w:p w14:paraId="72EA1F3B" w14:textId="188CA984" w:rsidR="00546C09" w:rsidRPr="00612E71" w:rsidRDefault="00E37664" w:rsidP="00B34988">
      <w:pPr>
        <w:spacing w:after="0"/>
        <w:jc w:val="center"/>
        <w:rPr>
          <w:b/>
        </w:rPr>
      </w:pPr>
      <w:r w:rsidRPr="00612E71">
        <w:rPr>
          <w:b/>
        </w:rPr>
        <w:t>Član 17.</w:t>
      </w:r>
    </w:p>
    <w:p w14:paraId="12B78914" w14:textId="6049D846" w:rsidR="00E37664" w:rsidRDefault="00E37664" w:rsidP="00E37664">
      <w:pPr>
        <w:spacing w:after="0"/>
        <w:jc w:val="center"/>
        <w:rPr>
          <w:b/>
        </w:rPr>
      </w:pPr>
      <w:r w:rsidRPr="00612E71">
        <w:rPr>
          <w:b/>
        </w:rPr>
        <w:t>Otkazivanje nagradne igre</w:t>
      </w:r>
    </w:p>
    <w:p w14:paraId="0BFAEEF8" w14:textId="77777777" w:rsidR="00546C09" w:rsidRPr="00612E71" w:rsidRDefault="00546C09" w:rsidP="00E37664">
      <w:pPr>
        <w:spacing w:after="0"/>
        <w:jc w:val="center"/>
        <w:rPr>
          <w:b/>
        </w:rPr>
      </w:pPr>
    </w:p>
    <w:p w14:paraId="300C68BA" w14:textId="77777777" w:rsidR="00E37664" w:rsidRPr="00612E71" w:rsidRDefault="00EF3B19" w:rsidP="00E37664">
      <w:pPr>
        <w:spacing w:after="0"/>
        <w:jc w:val="both"/>
      </w:pPr>
      <w:r w:rsidRPr="00612E71">
        <w:t>Nagradna igra mož</w:t>
      </w:r>
      <w:r w:rsidR="00E37664" w:rsidRPr="00612E71">
        <w:t xml:space="preserve">e biti otkazana u slučaju više sile </w:t>
      </w:r>
      <w:r w:rsidRPr="00612E71">
        <w:t>uključujući i nemogućnost Organizatora da organizuje nagradnu igru kao posljedica događaja koji su izvan njegove kontrole.</w:t>
      </w:r>
    </w:p>
    <w:p w14:paraId="671A7E8F" w14:textId="77777777" w:rsidR="004A5F7D" w:rsidRPr="00612E71" w:rsidRDefault="004A5F7D" w:rsidP="00E37664">
      <w:pPr>
        <w:spacing w:after="0"/>
        <w:jc w:val="both"/>
      </w:pPr>
    </w:p>
    <w:p w14:paraId="7E762FBA" w14:textId="77777777" w:rsidR="00EF3B19" w:rsidRPr="00612E71" w:rsidRDefault="00EF3B19" w:rsidP="00E37664">
      <w:pPr>
        <w:spacing w:after="0"/>
        <w:jc w:val="both"/>
      </w:pPr>
    </w:p>
    <w:p w14:paraId="1711F579" w14:textId="77777777" w:rsidR="00EF3B19" w:rsidRPr="00612E71" w:rsidRDefault="00EF3B19" w:rsidP="00EF3B19">
      <w:pPr>
        <w:spacing w:after="0"/>
        <w:jc w:val="center"/>
        <w:rPr>
          <w:b/>
        </w:rPr>
      </w:pPr>
      <w:r w:rsidRPr="00612E71">
        <w:rPr>
          <w:b/>
        </w:rPr>
        <w:t>Član 18.</w:t>
      </w:r>
    </w:p>
    <w:p w14:paraId="2702E306" w14:textId="77777777" w:rsidR="00EF3B19" w:rsidRPr="00612E71" w:rsidRDefault="00E42B93" w:rsidP="00EF3B19">
      <w:pPr>
        <w:spacing w:after="0"/>
        <w:jc w:val="center"/>
        <w:rPr>
          <w:b/>
        </w:rPr>
      </w:pPr>
      <w:r w:rsidRPr="00612E71">
        <w:rPr>
          <w:b/>
        </w:rPr>
        <w:t>Sporovi</w:t>
      </w:r>
    </w:p>
    <w:p w14:paraId="34CC1C45" w14:textId="77777777" w:rsidR="004A5F7D" w:rsidRPr="00612E71" w:rsidRDefault="004A5F7D" w:rsidP="00EF3B19">
      <w:pPr>
        <w:spacing w:after="0"/>
        <w:jc w:val="center"/>
        <w:rPr>
          <w:b/>
        </w:rPr>
      </w:pPr>
    </w:p>
    <w:p w14:paraId="15655AA9" w14:textId="77777777" w:rsidR="00EF3B19" w:rsidRPr="00612E71" w:rsidRDefault="00EF3B19" w:rsidP="00EF3B19">
      <w:pPr>
        <w:spacing w:after="0"/>
        <w:jc w:val="both"/>
      </w:pPr>
      <w:r w:rsidRPr="00612E71">
        <w:t>U slučaju spora između Organ</w:t>
      </w:r>
      <w:r w:rsidR="007E7D6E">
        <w:t xml:space="preserve">izatora i Učesnika ove nagradne </w:t>
      </w:r>
      <w:r w:rsidRPr="00612E71">
        <w:t>igre, takvi sporovi će biti riješeni sporazumno.</w:t>
      </w:r>
    </w:p>
    <w:p w14:paraId="6C53C5D5" w14:textId="77777777" w:rsidR="00EF3B19" w:rsidRPr="00612E71" w:rsidRDefault="00EF3B19" w:rsidP="00EF3B19">
      <w:pPr>
        <w:spacing w:after="0"/>
        <w:jc w:val="both"/>
      </w:pPr>
      <w:r w:rsidRPr="00612E71">
        <w:t xml:space="preserve">Ako strane ne nađu međusobno razumijevanje, </w:t>
      </w:r>
      <w:r w:rsidR="00E42B93" w:rsidRPr="00612E71">
        <w:t xml:space="preserve">za </w:t>
      </w:r>
      <w:r w:rsidRPr="00612E71">
        <w:t>spor između Organizatora i Učesnika nagradne igre će</w:t>
      </w:r>
      <w:r w:rsidR="00E42B93" w:rsidRPr="00612E71">
        <w:t xml:space="preserve"> biti</w:t>
      </w:r>
      <w:r w:rsidRPr="00612E71">
        <w:t xml:space="preserve"> nadlež</w:t>
      </w:r>
      <w:r w:rsidR="00E42B93" w:rsidRPr="00612E71">
        <w:t>an sud</w:t>
      </w:r>
      <w:r w:rsidRPr="00612E71">
        <w:t xml:space="preserve"> u Podgorici. </w:t>
      </w:r>
    </w:p>
    <w:p w14:paraId="64D95E4F" w14:textId="77777777" w:rsidR="00EF3B19" w:rsidRPr="00612E71" w:rsidRDefault="00EF3B19" w:rsidP="00EF3B19">
      <w:pPr>
        <w:spacing w:after="0"/>
        <w:jc w:val="both"/>
      </w:pPr>
    </w:p>
    <w:p w14:paraId="6AA022E7" w14:textId="77777777" w:rsidR="00E42B93" w:rsidRPr="00612E71" w:rsidRDefault="00E42B93" w:rsidP="00EF3B19">
      <w:pPr>
        <w:spacing w:after="0"/>
        <w:jc w:val="both"/>
      </w:pPr>
    </w:p>
    <w:p w14:paraId="1C67EA7D" w14:textId="77777777" w:rsidR="00EF3B19" w:rsidRPr="00612E71" w:rsidRDefault="00EF3B19" w:rsidP="00EF3B19">
      <w:pPr>
        <w:spacing w:after="0"/>
        <w:jc w:val="both"/>
      </w:pPr>
      <w:r w:rsidRPr="00612E71">
        <w:t>Organizator</w:t>
      </w:r>
    </w:p>
    <w:p w14:paraId="599B7D79" w14:textId="77777777" w:rsidR="00EF3B19" w:rsidRPr="00EF3B19" w:rsidRDefault="007D0D6A" w:rsidP="00EF3B19">
      <w:pPr>
        <w:spacing w:after="0"/>
        <w:jc w:val="both"/>
      </w:pPr>
      <w:r>
        <w:t>_______________________</w:t>
      </w:r>
    </w:p>
    <w:sectPr w:rsidR="00EF3B19" w:rsidRPr="00EF3B19" w:rsidSect="00F5213A">
      <w:pgSz w:w="11906" w:h="16838" w:code="9"/>
      <w:pgMar w:top="1440" w:right="1440" w:bottom="22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EDF3AB" w14:textId="77777777" w:rsidR="0058222D" w:rsidRDefault="0058222D" w:rsidP="00C92BC0">
      <w:pPr>
        <w:spacing w:after="0" w:line="240" w:lineRule="auto"/>
      </w:pPr>
      <w:r>
        <w:separator/>
      </w:r>
    </w:p>
  </w:endnote>
  <w:endnote w:type="continuationSeparator" w:id="0">
    <w:p w14:paraId="7A317C7C" w14:textId="77777777" w:rsidR="0058222D" w:rsidRDefault="0058222D" w:rsidP="00C92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2C11D0" w14:textId="77777777" w:rsidR="0058222D" w:rsidRDefault="0058222D" w:rsidP="00C92BC0">
      <w:pPr>
        <w:spacing w:after="0" w:line="240" w:lineRule="auto"/>
      </w:pPr>
      <w:r>
        <w:separator/>
      </w:r>
    </w:p>
  </w:footnote>
  <w:footnote w:type="continuationSeparator" w:id="0">
    <w:p w14:paraId="2C37E881" w14:textId="77777777" w:rsidR="0058222D" w:rsidRDefault="0058222D" w:rsidP="00C92B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05F52"/>
    <w:multiLevelType w:val="hybridMultilevel"/>
    <w:tmpl w:val="3496EBCC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9C385B"/>
    <w:multiLevelType w:val="hybridMultilevel"/>
    <w:tmpl w:val="C9EC0404"/>
    <w:lvl w:ilvl="0" w:tplc="1F26447C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4311B8"/>
    <w:multiLevelType w:val="hybridMultilevel"/>
    <w:tmpl w:val="CF4296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5A1055"/>
    <w:multiLevelType w:val="hybridMultilevel"/>
    <w:tmpl w:val="45AC52D0"/>
    <w:lvl w:ilvl="0" w:tplc="019296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658"/>
    <w:rsid w:val="00004505"/>
    <w:rsid w:val="00005CCB"/>
    <w:rsid w:val="00006A30"/>
    <w:rsid w:val="000100DB"/>
    <w:rsid w:val="00022270"/>
    <w:rsid w:val="0002386C"/>
    <w:rsid w:val="00031182"/>
    <w:rsid w:val="00032B71"/>
    <w:rsid w:val="00033A96"/>
    <w:rsid w:val="00034F48"/>
    <w:rsid w:val="00042952"/>
    <w:rsid w:val="0004333E"/>
    <w:rsid w:val="000446A3"/>
    <w:rsid w:val="00047CA2"/>
    <w:rsid w:val="00054AA5"/>
    <w:rsid w:val="00061F78"/>
    <w:rsid w:val="0006521F"/>
    <w:rsid w:val="0007262C"/>
    <w:rsid w:val="00073242"/>
    <w:rsid w:val="00081419"/>
    <w:rsid w:val="000821FB"/>
    <w:rsid w:val="000853F8"/>
    <w:rsid w:val="00086B49"/>
    <w:rsid w:val="00087F4D"/>
    <w:rsid w:val="0009120F"/>
    <w:rsid w:val="00091632"/>
    <w:rsid w:val="00095EF5"/>
    <w:rsid w:val="000977F6"/>
    <w:rsid w:val="000A271C"/>
    <w:rsid w:val="000A3BAE"/>
    <w:rsid w:val="000A50FD"/>
    <w:rsid w:val="000A5DCC"/>
    <w:rsid w:val="000A7286"/>
    <w:rsid w:val="000A76AD"/>
    <w:rsid w:val="000B0FB9"/>
    <w:rsid w:val="000B456A"/>
    <w:rsid w:val="000B4E7E"/>
    <w:rsid w:val="000B6134"/>
    <w:rsid w:val="000B7389"/>
    <w:rsid w:val="000B7A2D"/>
    <w:rsid w:val="000C0708"/>
    <w:rsid w:val="000C4851"/>
    <w:rsid w:val="000C785C"/>
    <w:rsid w:val="000D260C"/>
    <w:rsid w:val="000D72B5"/>
    <w:rsid w:val="000D7C28"/>
    <w:rsid w:val="000E1D52"/>
    <w:rsid w:val="000E4CEC"/>
    <w:rsid w:val="000E61D8"/>
    <w:rsid w:val="000F34F1"/>
    <w:rsid w:val="000F4305"/>
    <w:rsid w:val="000F4332"/>
    <w:rsid w:val="000F5160"/>
    <w:rsid w:val="00107FA9"/>
    <w:rsid w:val="00110722"/>
    <w:rsid w:val="00114371"/>
    <w:rsid w:val="00115665"/>
    <w:rsid w:val="0011726C"/>
    <w:rsid w:val="00124BC8"/>
    <w:rsid w:val="0012564A"/>
    <w:rsid w:val="00130AD3"/>
    <w:rsid w:val="001527E2"/>
    <w:rsid w:val="0015444B"/>
    <w:rsid w:val="001570B9"/>
    <w:rsid w:val="00157751"/>
    <w:rsid w:val="00161830"/>
    <w:rsid w:val="0016460A"/>
    <w:rsid w:val="00180972"/>
    <w:rsid w:val="00183C50"/>
    <w:rsid w:val="0018449D"/>
    <w:rsid w:val="00186376"/>
    <w:rsid w:val="00191609"/>
    <w:rsid w:val="00191F55"/>
    <w:rsid w:val="001A270B"/>
    <w:rsid w:val="001A6D47"/>
    <w:rsid w:val="001B07AA"/>
    <w:rsid w:val="001B16CD"/>
    <w:rsid w:val="001B1B19"/>
    <w:rsid w:val="001B4637"/>
    <w:rsid w:val="001B5077"/>
    <w:rsid w:val="001C093C"/>
    <w:rsid w:val="001C112D"/>
    <w:rsid w:val="001C12D0"/>
    <w:rsid w:val="001C3B6B"/>
    <w:rsid w:val="001D4C1D"/>
    <w:rsid w:val="001E0929"/>
    <w:rsid w:val="001F473E"/>
    <w:rsid w:val="001F4BDB"/>
    <w:rsid w:val="001F5A07"/>
    <w:rsid w:val="0020264A"/>
    <w:rsid w:val="0021020A"/>
    <w:rsid w:val="00213A55"/>
    <w:rsid w:val="00213BC3"/>
    <w:rsid w:val="00213DEE"/>
    <w:rsid w:val="00217B6B"/>
    <w:rsid w:val="00217F65"/>
    <w:rsid w:val="002217E0"/>
    <w:rsid w:val="00231B40"/>
    <w:rsid w:val="00234A5E"/>
    <w:rsid w:val="00247726"/>
    <w:rsid w:val="002506F4"/>
    <w:rsid w:val="00251AD3"/>
    <w:rsid w:val="00252EA2"/>
    <w:rsid w:val="00253799"/>
    <w:rsid w:val="002552FC"/>
    <w:rsid w:val="00261700"/>
    <w:rsid w:val="00262E5B"/>
    <w:rsid w:val="002741E9"/>
    <w:rsid w:val="002811D6"/>
    <w:rsid w:val="002856C6"/>
    <w:rsid w:val="002879C9"/>
    <w:rsid w:val="00287C53"/>
    <w:rsid w:val="00287FF3"/>
    <w:rsid w:val="002910EF"/>
    <w:rsid w:val="00293B97"/>
    <w:rsid w:val="002A01CD"/>
    <w:rsid w:val="002A72FE"/>
    <w:rsid w:val="002C0150"/>
    <w:rsid w:val="002C71EA"/>
    <w:rsid w:val="002D0588"/>
    <w:rsid w:val="002D4927"/>
    <w:rsid w:val="002D4A3B"/>
    <w:rsid w:val="002E2947"/>
    <w:rsid w:val="002E3B62"/>
    <w:rsid w:val="002E4657"/>
    <w:rsid w:val="002E6533"/>
    <w:rsid w:val="002F0486"/>
    <w:rsid w:val="002F0BC0"/>
    <w:rsid w:val="002F4B83"/>
    <w:rsid w:val="00301B75"/>
    <w:rsid w:val="00302694"/>
    <w:rsid w:val="00303812"/>
    <w:rsid w:val="00304E2F"/>
    <w:rsid w:val="0030732E"/>
    <w:rsid w:val="00310684"/>
    <w:rsid w:val="00310D68"/>
    <w:rsid w:val="00311DF2"/>
    <w:rsid w:val="0031282C"/>
    <w:rsid w:val="00312B66"/>
    <w:rsid w:val="0031394C"/>
    <w:rsid w:val="00317AD9"/>
    <w:rsid w:val="0032109E"/>
    <w:rsid w:val="0032540F"/>
    <w:rsid w:val="003319BD"/>
    <w:rsid w:val="0033406A"/>
    <w:rsid w:val="00344398"/>
    <w:rsid w:val="003448E3"/>
    <w:rsid w:val="00344F55"/>
    <w:rsid w:val="00350825"/>
    <w:rsid w:val="00361ED6"/>
    <w:rsid w:val="0036440D"/>
    <w:rsid w:val="00370BAB"/>
    <w:rsid w:val="00371200"/>
    <w:rsid w:val="00372383"/>
    <w:rsid w:val="003741A0"/>
    <w:rsid w:val="003752C4"/>
    <w:rsid w:val="0037759C"/>
    <w:rsid w:val="003810C0"/>
    <w:rsid w:val="0038119F"/>
    <w:rsid w:val="0038181A"/>
    <w:rsid w:val="00383DFB"/>
    <w:rsid w:val="00390205"/>
    <w:rsid w:val="00392581"/>
    <w:rsid w:val="00392CDB"/>
    <w:rsid w:val="00395044"/>
    <w:rsid w:val="003959FF"/>
    <w:rsid w:val="00395DFF"/>
    <w:rsid w:val="00396CC0"/>
    <w:rsid w:val="00396EEF"/>
    <w:rsid w:val="003A1D66"/>
    <w:rsid w:val="003A7E69"/>
    <w:rsid w:val="003B0B59"/>
    <w:rsid w:val="003B26B4"/>
    <w:rsid w:val="003B6355"/>
    <w:rsid w:val="003B6AF2"/>
    <w:rsid w:val="003B7B88"/>
    <w:rsid w:val="003C330E"/>
    <w:rsid w:val="003E03A7"/>
    <w:rsid w:val="003E20BB"/>
    <w:rsid w:val="003E571F"/>
    <w:rsid w:val="003E7E8A"/>
    <w:rsid w:val="003F0370"/>
    <w:rsid w:val="003F45B6"/>
    <w:rsid w:val="003F769F"/>
    <w:rsid w:val="0040358A"/>
    <w:rsid w:val="00407EF5"/>
    <w:rsid w:val="00413900"/>
    <w:rsid w:val="00415E11"/>
    <w:rsid w:val="004434AD"/>
    <w:rsid w:val="004451EF"/>
    <w:rsid w:val="00451645"/>
    <w:rsid w:val="0045185A"/>
    <w:rsid w:val="00452A96"/>
    <w:rsid w:val="00452CDB"/>
    <w:rsid w:val="00457165"/>
    <w:rsid w:val="004614ED"/>
    <w:rsid w:val="00465CCE"/>
    <w:rsid w:val="00470CD9"/>
    <w:rsid w:val="004748DF"/>
    <w:rsid w:val="0047635C"/>
    <w:rsid w:val="004800ED"/>
    <w:rsid w:val="0048741F"/>
    <w:rsid w:val="004A5F7D"/>
    <w:rsid w:val="004B0B48"/>
    <w:rsid w:val="004B261B"/>
    <w:rsid w:val="004B53BF"/>
    <w:rsid w:val="004C05C3"/>
    <w:rsid w:val="004C4912"/>
    <w:rsid w:val="004C5CF6"/>
    <w:rsid w:val="004D18D3"/>
    <w:rsid w:val="004D3E41"/>
    <w:rsid w:val="004D4AB2"/>
    <w:rsid w:val="004D6A3A"/>
    <w:rsid w:val="004E1D39"/>
    <w:rsid w:val="004E5942"/>
    <w:rsid w:val="004E5A80"/>
    <w:rsid w:val="004E6430"/>
    <w:rsid w:val="004F126B"/>
    <w:rsid w:val="004F3C70"/>
    <w:rsid w:val="004F45DD"/>
    <w:rsid w:val="004F79C3"/>
    <w:rsid w:val="00500E33"/>
    <w:rsid w:val="005168FD"/>
    <w:rsid w:val="00521E71"/>
    <w:rsid w:val="005244BA"/>
    <w:rsid w:val="00531D9E"/>
    <w:rsid w:val="0053207D"/>
    <w:rsid w:val="00535503"/>
    <w:rsid w:val="005414A9"/>
    <w:rsid w:val="0054308D"/>
    <w:rsid w:val="00543685"/>
    <w:rsid w:val="00545CA4"/>
    <w:rsid w:val="00546C09"/>
    <w:rsid w:val="0056131E"/>
    <w:rsid w:val="00565C25"/>
    <w:rsid w:val="00573380"/>
    <w:rsid w:val="005739F2"/>
    <w:rsid w:val="00574749"/>
    <w:rsid w:val="00580A75"/>
    <w:rsid w:val="00581B80"/>
    <w:rsid w:val="00581E88"/>
    <w:rsid w:val="0058222D"/>
    <w:rsid w:val="0058651C"/>
    <w:rsid w:val="00590158"/>
    <w:rsid w:val="005901B2"/>
    <w:rsid w:val="00595F9A"/>
    <w:rsid w:val="005975A2"/>
    <w:rsid w:val="005A4070"/>
    <w:rsid w:val="005A4C2A"/>
    <w:rsid w:val="005B0928"/>
    <w:rsid w:val="005B4623"/>
    <w:rsid w:val="005C25F9"/>
    <w:rsid w:val="005C3285"/>
    <w:rsid w:val="005D0D5C"/>
    <w:rsid w:val="005D3CC4"/>
    <w:rsid w:val="005F2214"/>
    <w:rsid w:val="005F3ADC"/>
    <w:rsid w:val="005F7856"/>
    <w:rsid w:val="00601929"/>
    <w:rsid w:val="00605B0D"/>
    <w:rsid w:val="00612E71"/>
    <w:rsid w:val="00613824"/>
    <w:rsid w:val="0061400F"/>
    <w:rsid w:val="00621E6D"/>
    <w:rsid w:val="00630D3D"/>
    <w:rsid w:val="00632D1D"/>
    <w:rsid w:val="00642018"/>
    <w:rsid w:val="00642387"/>
    <w:rsid w:val="006440BB"/>
    <w:rsid w:val="00650071"/>
    <w:rsid w:val="006611E9"/>
    <w:rsid w:val="0066701D"/>
    <w:rsid w:val="0067002D"/>
    <w:rsid w:val="00672874"/>
    <w:rsid w:val="00675C98"/>
    <w:rsid w:val="00677F90"/>
    <w:rsid w:val="0068262A"/>
    <w:rsid w:val="00685AF5"/>
    <w:rsid w:val="00687905"/>
    <w:rsid w:val="00694964"/>
    <w:rsid w:val="00695D17"/>
    <w:rsid w:val="006A1234"/>
    <w:rsid w:val="006A1CEB"/>
    <w:rsid w:val="006A3D88"/>
    <w:rsid w:val="006B0EE4"/>
    <w:rsid w:val="006B7704"/>
    <w:rsid w:val="006B7752"/>
    <w:rsid w:val="006C33C6"/>
    <w:rsid w:val="006C5E16"/>
    <w:rsid w:val="006C6E13"/>
    <w:rsid w:val="006C73EA"/>
    <w:rsid w:val="006D4F8D"/>
    <w:rsid w:val="006E238C"/>
    <w:rsid w:val="006F0573"/>
    <w:rsid w:val="006F0D88"/>
    <w:rsid w:val="006F0EBB"/>
    <w:rsid w:val="006F4E8D"/>
    <w:rsid w:val="00706848"/>
    <w:rsid w:val="007115AE"/>
    <w:rsid w:val="00713320"/>
    <w:rsid w:val="00715CE1"/>
    <w:rsid w:val="00720F18"/>
    <w:rsid w:val="00721667"/>
    <w:rsid w:val="00724EF9"/>
    <w:rsid w:val="007255DF"/>
    <w:rsid w:val="00726FBC"/>
    <w:rsid w:val="0073221F"/>
    <w:rsid w:val="00736785"/>
    <w:rsid w:val="0074079B"/>
    <w:rsid w:val="0074273C"/>
    <w:rsid w:val="00751281"/>
    <w:rsid w:val="007552DF"/>
    <w:rsid w:val="0076182F"/>
    <w:rsid w:val="00764901"/>
    <w:rsid w:val="0076554A"/>
    <w:rsid w:val="007828D6"/>
    <w:rsid w:val="00787C2C"/>
    <w:rsid w:val="007924F5"/>
    <w:rsid w:val="00792EC2"/>
    <w:rsid w:val="00797A5C"/>
    <w:rsid w:val="007A2753"/>
    <w:rsid w:val="007A2F1B"/>
    <w:rsid w:val="007B2F98"/>
    <w:rsid w:val="007B3781"/>
    <w:rsid w:val="007B3BDE"/>
    <w:rsid w:val="007B7D38"/>
    <w:rsid w:val="007C0C22"/>
    <w:rsid w:val="007C1624"/>
    <w:rsid w:val="007C2B14"/>
    <w:rsid w:val="007C3CDB"/>
    <w:rsid w:val="007D0012"/>
    <w:rsid w:val="007D0D6A"/>
    <w:rsid w:val="007D50A0"/>
    <w:rsid w:val="007E209D"/>
    <w:rsid w:val="007E3F23"/>
    <w:rsid w:val="007E5782"/>
    <w:rsid w:val="007E6380"/>
    <w:rsid w:val="007E7D6E"/>
    <w:rsid w:val="007F241E"/>
    <w:rsid w:val="007F30F6"/>
    <w:rsid w:val="007F4C11"/>
    <w:rsid w:val="00802933"/>
    <w:rsid w:val="00804511"/>
    <w:rsid w:val="00806782"/>
    <w:rsid w:val="008067D4"/>
    <w:rsid w:val="008175B6"/>
    <w:rsid w:val="00825497"/>
    <w:rsid w:val="00830728"/>
    <w:rsid w:val="0084146F"/>
    <w:rsid w:val="008420D8"/>
    <w:rsid w:val="0084308E"/>
    <w:rsid w:val="00846C60"/>
    <w:rsid w:val="008473CB"/>
    <w:rsid w:val="00851E7D"/>
    <w:rsid w:val="00851F89"/>
    <w:rsid w:val="008523F6"/>
    <w:rsid w:val="0085511C"/>
    <w:rsid w:val="0086347C"/>
    <w:rsid w:val="00866AA6"/>
    <w:rsid w:val="008712E3"/>
    <w:rsid w:val="00876805"/>
    <w:rsid w:val="00880CE2"/>
    <w:rsid w:val="00882B21"/>
    <w:rsid w:val="00882E88"/>
    <w:rsid w:val="0089175D"/>
    <w:rsid w:val="00891852"/>
    <w:rsid w:val="00894CA9"/>
    <w:rsid w:val="00896FC5"/>
    <w:rsid w:val="008A2F41"/>
    <w:rsid w:val="008A7856"/>
    <w:rsid w:val="008B3B70"/>
    <w:rsid w:val="008B581F"/>
    <w:rsid w:val="008C04AC"/>
    <w:rsid w:val="008C155A"/>
    <w:rsid w:val="008C53EA"/>
    <w:rsid w:val="008D0B69"/>
    <w:rsid w:val="008D106A"/>
    <w:rsid w:val="008D184B"/>
    <w:rsid w:val="008E0413"/>
    <w:rsid w:val="008E1D2A"/>
    <w:rsid w:val="008E43B5"/>
    <w:rsid w:val="008E7BED"/>
    <w:rsid w:val="008F0E40"/>
    <w:rsid w:val="008F2DFA"/>
    <w:rsid w:val="008F3211"/>
    <w:rsid w:val="0090165F"/>
    <w:rsid w:val="0090250C"/>
    <w:rsid w:val="009037B8"/>
    <w:rsid w:val="00903836"/>
    <w:rsid w:val="009047C5"/>
    <w:rsid w:val="009344B4"/>
    <w:rsid w:val="0093584E"/>
    <w:rsid w:val="0093599A"/>
    <w:rsid w:val="00937550"/>
    <w:rsid w:val="00940AE5"/>
    <w:rsid w:val="00944DD1"/>
    <w:rsid w:val="009469C8"/>
    <w:rsid w:val="00952E65"/>
    <w:rsid w:val="00957103"/>
    <w:rsid w:val="00960562"/>
    <w:rsid w:val="00976387"/>
    <w:rsid w:val="0098033C"/>
    <w:rsid w:val="00987BD3"/>
    <w:rsid w:val="00991A18"/>
    <w:rsid w:val="0099201C"/>
    <w:rsid w:val="00993816"/>
    <w:rsid w:val="00995956"/>
    <w:rsid w:val="009A5445"/>
    <w:rsid w:val="009A5DA9"/>
    <w:rsid w:val="009B228B"/>
    <w:rsid w:val="009C5C4B"/>
    <w:rsid w:val="009C75C9"/>
    <w:rsid w:val="009C7636"/>
    <w:rsid w:val="009C7B05"/>
    <w:rsid w:val="009D0D6F"/>
    <w:rsid w:val="009D2318"/>
    <w:rsid w:val="009D4930"/>
    <w:rsid w:val="009D7123"/>
    <w:rsid w:val="009E3185"/>
    <w:rsid w:val="009E62B2"/>
    <w:rsid w:val="009F3184"/>
    <w:rsid w:val="009F45AE"/>
    <w:rsid w:val="00A005C9"/>
    <w:rsid w:val="00A00CD1"/>
    <w:rsid w:val="00A02E79"/>
    <w:rsid w:val="00A11784"/>
    <w:rsid w:val="00A13C66"/>
    <w:rsid w:val="00A151E8"/>
    <w:rsid w:val="00A22EEA"/>
    <w:rsid w:val="00A27015"/>
    <w:rsid w:val="00A27ED6"/>
    <w:rsid w:val="00A30AE5"/>
    <w:rsid w:val="00A334AA"/>
    <w:rsid w:val="00A335D7"/>
    <w:rsid w:val="00A40CE8"/>
    <w:rsid w:val="00A41E3E"/>
    <w:rsid w:val="00A474B1"/>
    <w:rsid w:val="00A53C95"/>
    <w:rsid w:val="00A544AA"/>
    <w:rsid w:val="00A546B2"/>
    <w:rsid w:val="00A54917"/>
    <w:rsid w:val="00A63697"/>
    <w:rsid w:val="00A6465F"/>
    <w:rsid w:val="00A662AE"/>
    <w:rsid w:val="00A76118"/>
    <w:rsid w:val="00A816D2"/>
    <w:rsid w:val="00A8428A"/>
    <w:rsid w:val="00A858A2"/>
    <w:rsid w:val="00A906A8"/>
    <w:rsid w:val="00A92572"/>
    <w:rsid w:val="00A973B1"/>
    <w:rsid w:val="00A975AF"/>
    <w:rsid w:val="00AA4C91"/>
    <w:rsid w:val="00AB039C"/>
    <w:rsid w:val="00AB224F"/>
    <w:rsid w:val="00AB7609"/>
    <w:rsid w:val="00AC1E07"/>
    <w:rsid w:val="00AC5C9B"/>
    <w:rsid w:val="00AE1616"/>
    <w:rsid w:val="00AE2EE1"/>
    <w:rsid w:val="00AF37F6"/>
    <w:rsid w:val="00AF4321"/>
    <w:rsid w:val="00AF6144"/>
    <w:rsid w:val="00B007D6"/>
    <w:rsid w:val="00B00F6A"/>
    <w:rsid w:val="00B02C7D"/>
    <w:rsid w:val="00B044F0"/>
    <w:rsid w:val="00B0456A"/>
    <w:rsid w:val="00B06F1C"/>
    <w:rsid w:val="00B10ABE"/>
    <w:rsid w:val="00B12511"/>
    <w:rsid w:val="00B133A3"/>
    <w:rsid w:val="00B15FCF"/>
    <w:rsid w:val="00B22314"/>
    <w:rsid w:val="00B25592"/>
    <w:rsid w:val="00B34154"/>
    <w:rsid w:val="00B34988"/>
    <w:rsid w:val="00B40DEA"/>
    <w:rsid w:val="00B41B51"/>
    <w:rsid w:val="00B43634"/>
    <w:rsid w:val="00B43F82"/>
    <w:rsid w:val="00B4404E"/>
    <w:rsid w:val="00B4417E"/>
    <w:rsid w:val="00B50649"/>
    <w:rsid w:val="00B50FB0"/>
    <w:rsid w:val="00B53576"/>
    <w:rsid w:val="00B61453"/>
    <w:rsid w:val="00B61666"/>
    <w:rsid w:val="00B65B04"/>
    <w:rsid w:val="00B75778"/>
    <w:rsid w:val="00B8029E"/>
    <w:rsid w:val="00B81B0F"/>
    <w:rsid w:val="00B822A6"/>
    <w:rsid w:val="00B83687"/>
    <w:rsid w:val="00B84783"/>
    <w:rsid w:val="00B84DE7"/>
    <w:rsid w:val="00B85B2F"/>
    <w:rsid w:val="00B930D4"/>
    <w:rsid w:val="00B934FC"/>
    <w:rsid w:val="00BA2CD0"/>
    <w:rsid w:val="00BA34C3"/>
    <w:rsid w:val="00BA6263"/>
    <w:rsid w:val="00BB286E"/>
    <w:rsid w:val="00BB2CE1"/>
    <w:rsid w:val="00BB5227"/>
    <w:rsid w:val="00BC3785"/>
    <w:rsid w:val="00BC3E60"/>
    <w:rsid w:val="00BC4658"/>
    <w:rsid w:val="00BC724C"/>
    <w:rsid w:val="00BC735B"/>
    <w:rsid w:val="00BD20B5"/>
    <w:rsid w:val="00BD71C2"/>
    <w:rsid w:val="00BE1A95"/>
    <w:rsid w:val="00BE1E04"/>
    <w:rsid w:val="00BE48E4"/>
    <w:rsid w:val="00BE674E"/>
    <w:rsid w:val="00BE7B14"/>
    <w:rsid w:val="00BF081F"/>
    <w:rsid w:val="00C00420"/>
    <w:rsid w:val="00C00461"/>
    <w:rsid w:val="00C040A8"/>
    <w:rsid w:val="00C11A22"/>
    <w:rsid w:val="00C1211C"/>
    <w:rsid w:val="00C14312"/>
    <w:rsid w:val="00C15ECC"/>
    <w:rsid w:val="00C171C4"/>
    <w:rsid w:val="00C24015"/>
    <w:rsid w:val="00C27DFB"/>
    <w:rsid w:val="00C30259"/>
    <w:rsid w:val="00C33135"/>
    <w:rsid w:val="00C3538D"/>
    <w:rsid w:val="00C371CF"/>
    <w:rsid w:val="00C470DC"/>
    <w:rsid w:val="00C57875"/>
    <w:rsid w:val="00C578D0"/>
    <w:rsid w:val="00C701BB"/>
    <w:rsid w:val="00C73544"/>
    <w:rsid w:val="00C75C42"/>
    <w:rsid w:val="00C80317"/>
    <w:rsid w:val="00C91052"/>
    <w:rsid w:val="00C91AB0"/>
    <w:rsid w:val="00C92BC0"/>
    <w:rsid w:val="00C9373B"/>
    <w:rsid w:val="00C93CD6"/>
    <w:rsid w:val="00C9459A"/>
    <w:rsid w:val="00CA2B53"/>
    <w:rsid w:val="00CA7B7E"/>
    <w:rsid w:val="00CB3BB7"/>
    <w:rsid w:val="00CB6CD6"/>
    <w:rsid w:val="00CB7F02"/>
    <w:rsid w:val="00CC0494"/>
    <w:rsid w:val="00CC790E"/>
    <w:rsid w:val="00CD0787"/>
    <w:rsid w:val="00CD17C5"/>
    <w:rsid w:val="00CE3F79"/>
    <w:rsid w:val="00CE77B1"/>
    <w:rsid w:val="00CF0CBA"/>
    <w:rsid w:val="00CF4508"/>
    <w:rsid w:val="00D03652"/>
    <w:rsid w:val="00D05952"/>
    <w:rsid w:val="00D100C0"/>
    <w:rsid w:val="00D11664"/>
    <w:rsid w:val="00D1678F"/>
    <w:rsid w:val="00D1682B"/>
    <w:rsid w:val="00D17E99"/>
    <w:rsid w:val="00D21844"/>
    <w:rsid w:val="00D235F4"/>
    <w:rsid w:val="00D271DF"/>
    <w:rsid w:val="00D36A96"/>
    <w:rsid w:val="00D371E1"/>
    <w:rsid w:val="00D40CFA"/>
    <w:rsid w:val="00D413F3"/>
    <w:rsid w:val="00D54016"/>
    <w:rsid w:val="00D555D3"/>
    <w:rsid w:val="00D62D29"/>
    <w:rsid w:val="00D6399F"/>
    <w:rsid w:val="00D65432"/>
    <w:rsid w:val="00D719A3"/>
    <w:rsid w:val="00D7395B"/>
    <w:rsid w:val="00D76FC4"/>
    <w:rsid w:val="00D80133"/>
    <w:rsid w:val="00D81B2D"/>
    <w:rsid w:val="00D8423B"/>
    <w:rsid w:val="00D842B8"/>
    <w:rsid w:val="00D844D4"/>
    <w:rsid w:val="00D846EB"/>
    <w:rsid w:val="00D86A3E"/>
    <w:rsid w:val="00D8777C"/>
    <w:rsid w:val="00D87B64"/>
    <w:rsid w:val="00D916A1"/>
    <w:rsid w:val="00D9566F"/>
    <w:rsid w:val="00DA1860"/>
    <w:rsid w:val="00DA3BAE"/>
    <w:rsid w:val="00DA42CF"/>
    <w:rsid w:val="00DA5E61"/>
    <w:rsid w:val="00DB5402"/>
    <w:rsid w:val="00DB7B0E"/>
    <w:rsid w:val="00DC4665"/>
    <w:rsid w:val="00DC7570"/>
    <w:rsid w:val="00DC7695"/>
    <w:rsid w:val="00DC7E3B"/>
    <w:rsid w:val="00DD1FC8"/>
    <w:rsid w:val="00DD393D"/>
    <w:rsid w:val="00DD7B35"/>
    <w:rsid w:val="00DE1531"/>
    <w:rsid w:val="00DE6970"/>
    <w:rsid w:val="00DE72C8"/>
    <w:rsid w:val="00DF09B3"/>
    <w:rsid w:val="00DF20FD"/>
    <w:rsid w:val="00DF63F8"/>
    <w:rsid w:val="00DF721F"/>
    <w:rsid w:val="00E070EF"/>
    <w:rsid w:val="00E117B1"/>
    <w:rsid w:val="00E121EC"/>
    <w:rsid w:val="00E1299D"/>
    <w:rsid w:val="00E1414F"/>
    <w:rsid w:val="00E16C7D"/>
    <w:rsid w:val="00E22061"/>
    <w:rsid w:val="00E30FA2"/>
    <w:rsid w:val="00E37664"/>
    <w:rsid w:val="00E37B6A"/>
    <w:rsid w:val="00E41B65"/>
    <w:rsid w:val="00E42B93"/>
    <w:rsid w:val="00E44D56"/>
    <w:rsid w:val="00E45768"/>
    <w:rsid w:val="00E51FC3"/>
    <w:rsid w:val="00E5632A"/>
    <w:rsid w:val="00E563CF"/>
    <w:rsid w:val="00E70A37"/>
    <w:rsid w:val="00E73900"/>
    <w:rsid w:val="00E903E5"/>
    <w:rsid w:val="00E92CA9"/>
    <w:rsid w:val="00E94B69"/>
    <w:rsid w:val="00E97A4D"/>
    <w:rsid w:val="00EA1B47"/>
    <w:rsid w:val="00EA59A3"/>
    <w:rsid w:val="00EA7E55"/>
    <w:rsid w:val="00EB418C"/>
    <w:rsid w:val="00EC456C"/>
    <w:rsid w:val="00EC616A"/>
    <w:rsid w:val="00ED0511"/>
    <w:rsid w:val="00ED1130"/>
    <w:rsid w:val="00ED20A8"/>
    <w:rsid w:val="00ED3323"/>
    <w:rsid w:val="00ED6FC6"/>
    <w:rsid w:val="00EE1940"/>
    <w:rsid w:val="00EE2879"/>
    <w:rsid w:val="00EE7EBB"/>
    <w:rsid w:val="00EF27E8"/>
    <w:rsid w:val="00EF3B19"/>
    <w:rsid w:val="00EF5960"/>
    <w:rsid w:val="00EF5E2F"/>
    <w:rsid w:val="00EF6A34"/>
    <w:rsid w:val="00EF7EB7"/>
    <w:rsid w:val="00F00177"/>
    <w:rsid w:val="00F0188D"/>
    <w:rsid w:val="00F0311A"/>
    <w:rsid w:val="00F04E79"/>
    <w:rsid w:val="00F149A8"/>
    <w:rsid w:val="00F1552F"/>
    <w:rsid w:val="00F16323"/>
    <w:rsid w:val="00F17E95"/>
    <w:rsid w:val="00F21B3E"/>
    <w:rsid w:val="00F21DC4"/>
    <w:rsid w:val="00F244A0"/>
    <w:rsid w:val="00F25709"/>
    <w:rsid w:val="00F26D40"/>
    <w:rsid w:val="00F33E18"/>
    <w:rsid w:val="00F34248"/>
    <w:rsid w:val="00F407E8"/>
    <w:rsid w:val="00F4654A"/>
    <w:rsid w:val="00F5181E"/>
    <w:rsid w:val="00F5213A"/>
    <w:rsid w:val="00F6342E"/>
    <w:rsid w:val="00F63C0A"/>
    <w:rsid w:val="00F74AC7"/>
    <w:rsid w:val="00F83B6E"/>
    <w:rsid w:val="00F83CA6"/>
    <w:rsid w:val="00F8454B"/>
    <w:rsid w:val="00F92E2E"/>
    <w:rsid w:val="00F94E5F"/>
    <w:rsid w:val="00F97E9E"/>
    <w:rsid w:val="00FA7CB9"/>
    <w:rsid w:val="00FB1F81"/>
    <w:rsid w:val="00FB260D"/>
    <w:rsid w:val="00FB5D8E"/>
    <w:rsid w:val="00FC0655"/>
    <w:rsid w:val="00FD021B"/>
    <w:rsid w:val="00FD24AA"/>
    <w:rsid w:val="00FD2E39"/>
    <w:rsid w:val="00FE3C1A"/>
    <w:rsid w:val="00FE5438"/>
    <w:rsid w:val="00FE7719"/>
    <w:rsid w:val="00FF2D9A"/>
    <w:rsid w:val="00FF42B0"/>
    <w:rsid w:val="00FF5FFB"/>
    <w:rsid w:val="00FF6690"/>
    <w:rsid w:val="00FF6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9BC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9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910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10EF"/>
    <w:pPr>
      <w:spacing w:after="0" w:line="240" w:lineRule="auto"/>
    </w:pPr>
    <w:rPr>
      <w:rFonts w:ascii="Calibri" w:eastAsia="Calibri" w:hAnsi="Calibri" w:cs="Times New Roman"/>
      <w:sz w:val="20"/>
      <w:szCs w:val="20"/>
      <w:lang w:val="mk-MK" w:eastAsia="mk-MK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10EF"/>
    <w:rPr>
      <w:rFonts w:ascii="Calibri" w:eastAsia="Calibri" w:hAnsi="Calibri" w:cs="Times New Roman"/>
      <w:sz w:val="20"/>
      <w:szCs w:val="20"/>
      <w:lang w:val="mk-MK" w:eastAsia="mk-M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1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0E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0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02933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8F0E40"/>
    <w:pPr>
      <w:spacing w:after="0" w:line="240" w:lineRule="auto"/>
    </w:pPr>
    <w:rPr>
      <w:rFonts w:ascii="Calibri" w:eastAsiaTheme="minorHAnsi" w:hAnsi="Calibri"/>
      <w:szCs w:val="21"/>
      <w:lang w:val="mk-MK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8F0E40"/>
    <w:rPr>
      <w:rFonts w:ascii="Calibri" w:eastAsiaTheme="minorHAnsi" w:hAnsi="Calibri"/>
      <w:szCs w:val="21"/>
      <w:lang w:val="mk-MK" w:eastAsia="en-US"/>
    </w:rPr>
  </w:style>
  <w:style w:type="table" w:styleId="TableGrid">
    <w:name w:val="Table Grid"/>
    <w:basedOn w:val="TableNormal"/>
    <w:uiPriority w:val="59"/>
    <w:rsid w:val="00D21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6490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92B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BC0"/>
  </w:style>
  <w:style w:type="paragraph" w:styleId="Footer">
    <w:name w:val="footer"/>
    <w:basedOn w:val="Normal"/>
    <w:link w:val="FooterChar"/>
    <w:uiPriority w:val="99"/>
    <w:unhideWhenUsed/>
    <w:rsid w:val="00C92B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B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9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910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10EF"/>
    <w:pPr>
      <w:spacing w:after="0" w:line="240" w:lineRule="auto"/>
    </w:pPr>
    <w:rPr>
      <w:rFonts w:ascii="Calibri" w:eastAsia="Calibri" w:hAnsi="Calibri" w:cs="Times New Roman"/>
      <w:sz w:val="20"/>
      <w:szCs w:val="20"/>
      <w:lang w:val="mk-MK" w:eastAsia="mk-MK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10EF"/>
    <w:rPr>
      <w:rFonts w:ascii="Calibri" w:eastAsia="Calibri" w:hAnsi="Calibri" w:cs="Times New Roman"/>
      <w:sz w:val="20"/>
      <w:szCs w:val="20"/>
      <w:lang w:val="mk-MK" w:eastAsia="mk-M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1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0E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0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02933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8F0E40"/>
    <w:pPr>
      <w:spacing w:after="0" w:line="240" w:lineRule="auto"/>
    </w:pPr>
    <w:rPr>
      <w:rFonts w:ascii="Calibri" w:eastAsiaTheme="minorHAnsi" w:hAnsi="Calibri"/>
      <w:szCs w:val="21"/>
      <w:lang w:val="mk-MK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8F0E40"/>
    <w:rPr>
      <w:rFonts w:ascii="Calibri" w:eastAsiaTheme="minorHAnsi" w:hAnsi="Calibri"/>
      <w:szCs w:val="21"/>
      <w:lang w:val="mk-MK" w:eastAsia="en-US"/>
    </w:rPr>
  </w:style>
  <w:style w:type="table" w:styleId="TableGrid">
    <w:name w:val="Table Grid"/>
    <w:basedOn w:val="TableNormal"/>
    <w:uiPriority w:val="59"/>
    <w:rsid w:val="00D21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6490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92B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BC0"/>
  </w:style>
  <w:style w:type="paragraph" w:styleId="Footer">
    <w:name w:val="footer"/>
    <w:basedOn w:val="Normal"/>
    <w:link w:val="FooterChar"/>
    <w:uiPriority w:val="99"/>
    <w:unhideWhenUsed/>
    <w:rsid w:val="00C92B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B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nfo@geometry-global.m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el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859EB-93AC-4B9E-BD6A-34175FC48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7</Pages>
  <Words>2003</Words>
  <Characters>11421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Katerina Batalakovsk</cp:lastModifiedBy>
  <cp:revision>55</cp:revision>
  <cp:lastPrinted>2024-08-06T06:54:00Z</cp:lastPrinted>
  <dcterms:created xsi:type="dcterms:W3CDTF">2023-02-13T08:18:00Z</dcterms:created>
  <dcterms:modified xsi:type="dcterms:W3CDTF">2024-10-22T11:36:00Z</dcterms:modified>
</cp:coreProperties>
</file>